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3E6C8" w:rsidR="00563B6E" w:rsidRPr="00B24A33" w:rsidRDefault="00491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D136A" w:rsidR="00563B6E" w:rsidRPr="00B24A33" w:rsidRDefault="004916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90DE9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D44E9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B4224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2B2D6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B5221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D9B96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31A81" w:rsidR="00C11CD7" w:rsidRPr="00B24A33" w:rsidRDefault="0049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E9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57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AC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FA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0B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378A4" w:rsidR="002113B7" w:rsidRPr="00B24A33" w:rsidRDefault="00491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10F3D" w:rsidR="002113B7" w:rsidRPr="00B24A33" w:rsidRDefault="00491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33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76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62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E8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96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7F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28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CE481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ADCEF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EC64E4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9811CF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B6AC1B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95701E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F26D0" w:rsidR="002113B7" w:rsidRPr="00B24A33" w:rsidRDefault="00491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71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A8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73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FF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55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FAE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0C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B14F0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DDDB3C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EDB1AC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735C0F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74B303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8E0D29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E19A0" w:rsidR="002113B7" w:rsidRPr="00B24A33" w:rsidRDefault="00491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F4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07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C5F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9F9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47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BC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9E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DF38B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243707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FC1CF6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B205AB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DE18D0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F73EBE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97B6B" w:rsidR="006E49F3" w:rsidRPr="00B24A33" w:rsidRDefault="00491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4F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5FC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FE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01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A9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E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0A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805A3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A79063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656AFC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7E4D66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0467AC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CAD1F6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AC0C7" w:rsidR="006E49F3" w:rsidRPr="00B24A33" w:rsidRDefault="00491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D0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B1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5F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BF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A3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5C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26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6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64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F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