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6CDED" w:rsidR="00563B6E" w:rsidRPr="00B24A33" w:rsidRDefault="00574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3BF77" w:rsidR="00563B6E" w:rsidRPr="00B24A33" w:rsidRDefault="00574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76F44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2C99C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53854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8CA09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E290A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060BF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C0D0" w:rsidR="00C11CD7" w:rsidRPr="00B24A33" w:rsidRDefault="0057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526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BE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EC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39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CE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FD2CB" w:rsidR="002113B7" w:rsidRPr="00B24A33" w:rsidRDefault="00574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79CA4" w:rsidR="002113B7" w:rsidRPr="00B24A33" w:rsidRDefault="00574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56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E9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CF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73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C2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68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11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2DCE9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C798C8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C01945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454F4F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853599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4D8D65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D9E5D" w:rsidR="002113B7" w:rsidRPr="00B24A33" w:rsidRDefault="00574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1B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CF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64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07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5D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64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13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054F8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ACAEA6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04BB4B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48466D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C7EA18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DAD884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CCD22" w:rsidR="002113B7" w:rsidRPr="00B24A33" w:rsidRDefault="00574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89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4E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21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29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C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0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69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F9178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5CEBB3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9EAD09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7F7C12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E870F7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5069EB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CA7DF" w:rsidR="006E49F3" w:rsidRPr="00B24A33" w:rsidRDefault="00574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CA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AE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0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79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2A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C6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0C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BF2F0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D9CCED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9885F7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4DCCBD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3A1E83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60D098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F57F3" w:rsidR="006E49F3" w:rsidRPr="00B24A33" w:rsidRDefault="00574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3A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77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82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46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17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F1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DD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F0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2024-06-17T12:55:00.0000000Z</dcterms:modified>
</coreProperties>
</file>