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C1E38" w:rsidR="00563B6E" w:rsidRPr="00B24A33" w:rsidRDefault="00873A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B7572" w:rsidR="00563B6E" w:rsidRPr="00B24A33" w:rsidRDefault="00873A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4D60E" w:rsidR="00C11CD7" w:rsidRPr="00B24A33" w:rsidRDefault="0087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1E86D" w:rsidR="00C11CD7" w:rsidRPr="00B24A33" w:rsidRDefault="0087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6A1A1" w:rsidR="00C11CD7" w:rsidRPr="00B24A33" w:rsidRDefault="0087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261E6" w:rsidR="00C11CD7" w:rsidRPr="00B24A33" w:rsidRDefault="0087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F5246" w:rsidR="00C11CD7" w:rsidRPr="00B24A33" w:rsidRDefault="0087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9BAD5" w:rsidR="00C11CD7" w:rsidRPr="00B24A33" w:rsidRDefault="0087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8A487" w:rsidR="00C11CD7" w:rsidRPr="00B24A33" w:rsidRDefault="0087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57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C4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98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62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C0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5DD56" w:rsidR="002113B7" w:rsidRPr="00B24A33" w:rsidRDefault="00873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72A92" w:rsidR="002113B7" w:rsidRPr="00B24A33" w:rsidRDefault="00873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0B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6F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85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11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32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8E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8D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3208F" w:rsidR="002113B7" w:rsidRPr="00B24A33" w:rsidRDefault="0087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E3D1AB" w:rsidR="002113B7" w:rsidRPr="00B24A33" w:rsidRDefault="0087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6FD6EB" w:rsidR="002113B7" w:rsidRPr="00B24A33" w:rsidRDefault="0087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E75FB1" w:rsidR="002113B7" w:rsidRPr="00B24A33" w:rsidRDefault="0087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09541E" w:rsidR="002113B7" w:rsidRPr="00B24A33" w:rsidRDefault="0087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602524" w:rsidR="002113B7" w:rsidRPr="00B24A33" w:rsidRDefault="0087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190B4" w:rsidR="002113B7" w:rsidRPr="00B24A33" w:rsidRDefault="0087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94F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EF7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4E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ED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CD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D9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91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7ADF2" w:rsidR="002113B7" w:rsidRPr="00B24A33" w:rsidRDefault="0087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85FE1C" w:rsidR="002113B7" w:rsidRPr="00B24A33" w:rsidRDefault="0087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6EE4B3" w:rsidR="002113B7" w:rsidRPr="00B24A33" w:rsidRDefault="0087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5719AA" w:rsidR="002113B7" w:rsidRPr="00B24A33" w:rsidRDefault="0087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56DE72" w:rsidR="002113B7" w:rsidRPr="00B24A33" w:rsidRDefault="0087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B50312" w:rsidR="002113B7" w:rsidRPr="00B24A33" w:rsidRDefault="0087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3B992" w:rsidR="002113B7" w:rsidRPr="00B24A33" w:rsidRDefault="0087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D8F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25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8A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07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0C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3B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75A56" w:rsidR="005157D3" w:rsidRPr="00B24A33" w:rsidRDefault="00873A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BB64F" w:rsidR="006E49F3" w:rsidRPr="00B24A33" w:rsidRDefault="0087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6097F8" w:rsidR="006E49F3" w:rsidRPr="00B24A33" w:rsidRDefault="0087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E3E581" w:rsidR="006E49F3" w:rsidRPr="00B24A33" w:rsidRDefault="0087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D35412" w:rsidR="006E49F3" w:rsidRPr="00B24A33" w:rsidRDefault="0087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C9335F" w:rsidR="006E49F3" w:rsidRPr="00B24A33" w:rsidRDefault="0087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28C020" w:rsidR="006E49F3" w:rsidRPr="00B24A33" w:rsidRDefault="0087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38DA7" w:rsidR="006E49F3" w:rsidRPr="00B24A33" w:rsidRDefault="0087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E0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2C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85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4D1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48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F6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E1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7D99E" w:rsidR="006E49F3" w:rsidRPr="00B24A33" w:rsidRDefault="0087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A35B8F" w:rsidR="006E49F3" w:rsidRPr="00B24A33" w:rsidRDefault="0087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52D6EF" w:rsidR="006E49F3" w:rsidRPr="00B24A33" w:rsidRDefault="0087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216891" w:rsidR="006E49F3" w:rsidRPr="00B24A33" w:rsidRDefault="0087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752C93" w:rsidR="006E49F3" w:rsidRPr="00B24A33" w:rsidRDefault="0087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883BBF" w:rsidR="006E49F3" w:rsidRPr="00B24A33" w:rsidRDefault="0087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AEC7D" w:rsidR="006E49F3" w:rsidRPr="00B24A33" w:rsidRDefault="0087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43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C6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C6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57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BE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8D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6F5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A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A9C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35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2024-06-17T08:21:00.0000000Z</dcterms:modified>
</coreProperties>
</file>