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704158" w:rsidR="00563B6E" w:rsidRPr="00B24A33" w:rsidRDefault="00D20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CE7CE" w:rsidR="00563B6E" w:rsidRPr="00B24A33" w:rsidRDefault="00D206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D05B9" w:rsidR="00C11CD7" w:rsidRPr="00B24A33" w:rsidRDefault="00D20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AA224" w:rsidR="00C11CD7" w:rsidRPr="00B24A33" w:rsidRDefault="00D20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2C426" w:rsidR="00C11CD7" w:rsidRPr="00B24A33" w:rsidRDefault="00D20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B8B10" w:rsidR="00C11CD7" w:rsidRPr="00B24A33" w:rsidRDefault="00D20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AF54B" w:rsidR="00C11CD7" w:rsidRPr="00B24A33" w:rsidRDefault="00D20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4773C" w:rsidR="00C11CD7" w:rsidRPr="00B24A33" w:rsidRDefault="00D20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30D3A" w:rsidR="00C11CD7" w:rsidRPr="00B24A33" w:rsidRDefault="00D20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5B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E1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0D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3D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A04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15F91" w:rsidR="002113B7" w:rsidRPr="00B24A33" w:rsidRDefault="00D20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67C24" w:rsidR="002113B7" w:rsidRPr="00B24A33" w:rsidRDefault="00D20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A7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7E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FF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25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95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8C1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56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5D87A" w:rsidR="002113B7" w:rsidRPr="00B24A33" w:rsidRDefault="00D20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A12948" w:rsidR="002113B7" w:rsidRPr="00B24A33" w:rsidRDefault="00D20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6CA5F2" w:rsidR="002113B7" w:rsidRPr="00B24A33" w:rsidRDefault="00D20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65E672" w:rsidR="002113B7" w:rsidRPr="00B24A33" w:rsidRDefault="00D20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0E801A" w:rsidR="002113B7" w:rsidRPr="00B24A33" w:rsidRDefault="00D20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0D5419" w:rsidR="002113B7" w:rsidRPr="00B24A33" w:rsidRDefault="00D20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E1A77" w:rsidR="002113B7" w:rsidRPr="00B24A33" w:rsidRDefault="00D20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EA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9A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6F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68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56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03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9F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77EFE" w:rsidR="002113B7" w:rsidRPr="00B24A33" w:rsidRDefault="00D20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5CB496" w:rsidR="002113B7" w:rsidRPr="00B24A33" w:rsidRDefault="00D20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509B52" w:rsidR="002113B7" w:rsidRPr="00B24A33" w:rsidRDefault="00D20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AA82E4" w:rsidR="002113B7" w:rsidRPr="00B24A33" w:rsidRDefault="00D20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F1F5A8" w:rsidR="002113B7" w:rsidRPr="00B24A33" w:rsidRDefault="00D20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324479" w:rsidR="002113B7" w:rsidRPr="00B24A33" w:rsidRDefault="00D20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8036B" w:rsidR="002113B7" w:rsidRPr="00B24A33" w:rsidRDefault="00D20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F9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89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35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C4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9E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79D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80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F8B76" w:rsidR="006E49F3" w:rsidRPr="00B24A33" w:rsidRDefault="00D20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A40A08" w:rsidR="006E49F3" w:rsidRPr="00B24A33" w:rsidRDefault="00D20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CAC3D7" w:rsidR="006E49F3" w:rsidRPr="00B24A33" w:rsidRDefault="00D20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BB0FFD5" w:rsidR="006E49F3" w:rsidRPr="00B24A33" w:rsidRDefault="00D20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11D28C" w:rsidR="006E49F3" w:rsidRPr="00B24A33" w:rsidRDefault="00D20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3351F4" w:rsidR="006E49F3" w:rsidRPr="00B24A33" w:rsidRDefault="00D20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75826" w:rsidR="006E49F3" w:rsidRPr="00B24A33" w:rsidRDefault="00D20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62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1A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C7D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34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70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DBF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D9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A44D3" w:rsidR="006E49F3" w:rsidRPr="00B24A33" w:rsidRDefault="00D20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9388B7" w:rsidR="006E49F3" w:rsidRPr="00B24A33" w:rsidRDefault="00D20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0FF282" w:rsidR="006E49F3" w:rsidRPr="00B24A33" w:rsidRDefault="00D20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0684A1" w:rsidR="006E49F3" w:rsidRPr="00B24A33" w:rsidRDefault="00D20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B613CD" w:rsidR="006E49F3" w:rsidRPr="00B24A33" w:rsidRDefault="00D20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8D0690" w:rsidR="006E49F3" w:rsidRPr="00B24A33" w:rsidRDefault="00D20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BA6D4" w:rsidR="006E49F3" w:rsidRPr="00B24A33" w:rsidRDefault="00D20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5F4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0E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73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AD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27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1A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BE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6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639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D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