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57990" w:rsidR="00563B6E" w:rsidRPr="00B24A33" w:rsidRDefault="00AD3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97620" w:rsidR="00563B6E" w:rsidRPr="00B24A33" w:rsidRDefault="00AD3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846AA" w:rsidR="00C11CD7" w:rsidRPr="00B24A33" w:rsidRDefault="00AD3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98A3C" w:rsidR="00C11CD7" w:rsidRPr="00B24A33" w:rsidRDefault="00AD3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1A179" w:rsidR="00C11CD7" w:rsidRPr="00B24A33" w:rsidRDefault="00AD3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5C6D9" w:rsidR="00C11CD7" w:rsidRPr="00B24A33" w:rsidRDefault="00AD3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AA410" w:rsidR="00C11CD7" w:rsidRPr="00B24A33" w:rsidRDefault="00AD3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09205" w:rsidR="00C11CD7" w:rsidRPr="00B24A33" w:rsidRDefault="00AD3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91ABE" w:rsidR="00C11CD7" w:rsidRPr="00B24A33" w:rsidRDefault="00AD3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57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0D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C3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6D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A1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7BD20" w:rsidR="002113B7" w:rsidRPr="00B24A33" w:rsidRDefault="00AD3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AF67C" w:rsidR="002113B7" w:rsidRPr="00B24A33" w:rsidRDefault="00AD3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17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5A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81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33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F4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F5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1EB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4DD10" w:rsidR="002113B7" w:rsidRPr="00B24A33" w:rsidRDefault="00AD3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CA6D8C" w:rsidR="002113B7" w:rsidRPr="00B24A33" w:rsidRDefault="00AD3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598541" w:rsidR="002113B7" w:rsidRPr="00B24A33" w:rsidRDefault="00AD3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AE5C8B" w:rsidR="002113B7" w:rsidRPr="00B24A33" w:rsidRDefault="00AD3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3B8087" w:rsidR="002113B7" w:rsidRPr="00B24A33" w:rsidRDefault="00AD3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8F4FE4" w:rsidR="002113B7" w:rsidRPr="00B24A33" w:rsidRDefault="00AD3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B9CF4" w:rsidR="002113B7" w:rsidRPr="00B24A33" w:rsidRDefault="00AD3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17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95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9B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211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E7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88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613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690BE" w:rsidR="002113B7" w:rsidRPr="00B24A33" w:rsidRDefault="00AD3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B9E046" w:rsidR="002113B7" w:rsidRPr="00B24A33" w:rsidRDefault="00AD3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550D02" w:rsidR="002113B7" w:rsidRPr="00B24A33" w:rsidRDefault="00AD3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A7AF85" w:rsidR="002113B7" w:rsidRPr="00B24A33" w:rsidRDefault="00AD3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AC4A36" w:rsidR="002113B7" w:rsidRPr="00B24A33" w:rsidRDefault="00AD3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809664" w:rsidR="002113B7" w:rsidRPr="00B24A33" w:rsidRDefault="00AD3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114CB" w:rsidR="002113B7" w:rsidRPr="00B24A33" w:rsidRDefault="00AD3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BB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DDA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0E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55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A7E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65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7B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B7426" w:rsidR="006E49F3" w:rsidRPr="00B24A33" w:rsidRDefault="00AD3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530E712" w:rsidR="006E49F3" w:rsidRPr="00B24A33" w:rsidRDefault="00AD3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004346" w:rsidR="006E49F3" w:rsidRPr="00B24A33" w:rsidRDefault="00AD3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99442B" w:rsidR="006E49F3" w:rsidRPr="00B24A33" w:rsidRDefault="00AD3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0FD5F8" w:rsidR="006E49F3" w:rsidRPr="00B24A33" w:rsidRDefault="00AD3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6EC7CE" w:rsidR="006E49F3" w:rsidRPr="00B24A33" w:rsidRDefault="00AD3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60142" w:rsidR="006E49F3" w:rsidRPr="00B24A33" w:rsidRDefault="00AD3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39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1D7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219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D8C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03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527725" w:rsidR="006E49F3" w:rsidRPr="00B24A33" w:rsidRDefault="00AD3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B2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4ABDA" w:rsidR="006E49F3" w:rsidRPr="00B24A33" w:rsidRDefault="00AD3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0703E9" w:rsidR="006E49F3" w:rsidRPr="00B24A33" w:rsidRDefault="00AD3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05730A" w:rsidR="006E49F3" w:rsidRPr="00B24A33" w:rsidRDefault="00AD3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3CDEBA" w:rsidR="006E49F3" w:rsidRPr="00B24A33" w:rsidRDefault="00AD3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D81459" w:rsidR="006E49F3" w:rsidRPr="00B24A33" w:rsidRDefault="00AD3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1F56BB" w:rsidR="006E49F3" w:rsidRPr="00B24A33" w:rsidRDefault="00AD3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03AD6" w:rsidR="006E49F3" w:rsidRPr="00B24A33" w:rsidRDefault="00AD3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1A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2DE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AE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92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16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F0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E0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6E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B7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2025-07-18T18:28:00.0000000Z</dcterms:modified>
</coreProperties>
</file>