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E3A51" w:rsidR="00563B6E" w:rsidRPr="00B24A33" w:rsidRDefault="00305E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1D9A3" w:rsidR="00563B6E" w:rsidRPr="00B24A33" w:rsidRDefault="00305E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90A86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1E4BE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A5010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AC988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0A4B3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3FF4C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CB41A" w:rsidR="00C11CD7" w:rsidRPr="00B24A33" w:rsidRDefault="00305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71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39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D9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21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B8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34F37" w:rsidR="002113B7" w:rsidRPr="00B24A33" w:rsidRDefault="00305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CE2BE" w:rsidR="002113B7" w:rsidRPr="00B24A33" w:rsidRDefault="00305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A2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2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1F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22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64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29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3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F936F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3231F2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CCD8E5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7E14BC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838DC2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8D8154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789AB" w:rsidR="002113B7" w:rsidRPr="00B24A33" w:rsidRDefault="00305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7C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2D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9C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E3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20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76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94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9B39F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EC1094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62EF98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509CB2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8D4D3F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0F34AC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AF7D5" w:rsidR="002113B7" w:rsidRPr="00B24A33" w:rsidRDefault="00305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C8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4E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E8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80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93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49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2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01DB1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292966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2D0BE5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612E29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4C0D59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7AC1A4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456F0" w:rsidR="006E49F3" w:rsidRPr="00B24A33" w:rsidRDefault="00305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00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62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E4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4A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8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39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81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E3090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E13C62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0A11FE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4962A0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582C91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0C88D9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DD26E" w:rsidR="006E49F3" w:rsidRPr="00B24A33" w:rsidRDefault="00305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9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64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11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98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28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AE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E7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E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E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2024-06-17T04:50:00.0000000Z</dcterms:modified>
</coreProperties>
</file>