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CF55B" w:rsidR="00563B6E" w:rsidRPr="00B24A33" w:rsidRDefault="00A75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1BFB5" w:rsidR="00563B6E" w:rsidRPr="00B24A33" w:rsidRDefault="00A754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A2002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7794F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9E621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EC663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7750F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58570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075DC" w:rsidR="00C11CD7" w:rsidRPr="00B24A33" w:rsidRDefault="00A75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45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15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BD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36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08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C23E6" w:rsidR="002113B7" w:rsidRPr="00B24A33" w:rsidRDefault="00A75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1A603" w:rsidR="002113B7" w:rsidRPr="00B24A33" w:rsidRDefault="00A75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D8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C7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CB8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B2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05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A1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A7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CEED2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553247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7FA7F7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631AE6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BB0660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9E90D9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17D2F" w:rsidR="002113B7" w:rsidRPr="00B24A33" w:rsidRDefault="00A75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2C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6A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B6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BD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09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78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C3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BBCFD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7D1B7C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47D25C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4ADCAC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700803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B4D79D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1A79A" w:rsidR="002113B7" w:rsidRPr="00B24A33" w:rsidRDefault="00A75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E1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44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5DD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08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03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09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79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B414C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27632C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893D65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1C8A94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9F506C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F2AFF7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F9937" w:rsidR="006E49F3" w:rsidRPr="00B24A33" w:rsidRDefault="00A75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4E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47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53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D3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D2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5A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5A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1B9CA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CBABF3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388450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E9D4A5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E240BE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627FA4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DAD89" w:rsidR="006E49F3" w:rsidRPr="00B24A33" w:rsidRDefault="00A75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14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05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8C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FB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A9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79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70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4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4D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2024-06-17T03:30:00.0000000Z</dcterms:modified>
</coreProperties>
</file>