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BB7AD" w:rsidR="00563B6E" w:rsidRPr="00B24A33" w:rsidRDefault="00547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57BBB" w:rsidR="00563B6E" w:rsidRPr="00B24A33" w:rsidRDefault="00547D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55132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3BFFC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2CAD1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B5E62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CEE1A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40785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7599" w:rsidR="00C11CD7" w:rsidRPr="00B24A33" w:rsidRDefault="0054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89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04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AD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AA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3D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3423A" w:rsidR="002113B7" w:rsidRPr="00B24A33" w:rsidRDefault="00547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A799D" w:rsidR="002113B7" w:rsidRPr="00B24A33" w:rsidRDefault="00547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7E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19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6F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0E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A7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08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84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4FCAF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444B09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1648CC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107863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CF6BED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253AEB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1EC40" w:rsidR="002113B7" w:rsidRPr="00B24A33" w:rsidRDefault="0054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E9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F5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39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77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C5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21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E12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BADCD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3E0C05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5B5341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7740E5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033BCE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D973D7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DAD80" w:rsidR="002113B7" w:rsidRPr="00B24A33" w:rsidRDefault="0054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77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00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5C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17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9F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DC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5E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3CB56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42438D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C35C21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49ED5A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EFDA8E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CAA6F0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7CA09" w:rsidR="006E49F3" w:rsidRPr="00B24A33" w:rsidRDefault="0054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C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66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22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36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02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2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E9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5D524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CA2CC3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92233A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DF60FC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D1653B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097FE1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2F057" w:rsidR="006E49F3" w:rsidRPr="00B24A33" w:rsidRDefault="0054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EB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3E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E0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98A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53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BB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1B3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D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DB3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