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38C4F" w:rsidR="00563B6E" w:rsidRPr="00B24A33" w:rsidRDefault="00355F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C4624" w:rsidR="00563B6E" w:rsidRPr="00B24A33" w:rsidRDefault="00355F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A876D" w:rsidR="00C11CD7" w:rsidRPr="00B24A33" w:rsidRDefault="003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6AC6B" w:rsidR="00C11CD7" w:rsidRPr="00B24A33" w:rsidRDefault="003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941E0" w:rsidR="00C11CD7" w:rsidRPr="00B24A33" w:rsidRDefault="003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8DC95" w:rsidR="00C11CD7" w:rsidRPr="00B24A33" w:rsidRDefault="003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F609A" w:rsidR="00C11CD7" w:rsidRPr="00B24A33" w:rsidRDefault="003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1A6C9" w:rsidR="00C11CD7" w:rsidRPr="00B24A33" w:rsidRDefault="003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BCAE7" w:rsidR="00C11CD7" w:rsidRPr="00B24A33" w:rsidRDefault="00355F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B8E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1CF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B0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4F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36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BF063" w:rsidR="002113B7" w:rsidRPr="00B24A33" w:rsidRDefault="003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CE2AB" w:rsidR="002113B7" w:rsidRPr="00B24A33" w:rsidRDefault="00355F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81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B7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10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8F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E8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1C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409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5354A" w:rsidR="002113B7" w:rsidRPr="00B24A33" w:rsidRDefault="003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6D6664" w:rsidR="002113B7" w:rsidRPr="00B24A33" w:rsidRDefault="003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E41FC2" w:rsidR="002113B7" w:rsidRPr="00B24A33" w:rsidRDefault="003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A856EC" w:rsidR="002113B7" w:rsidRPr="00B24A33" w:rsidRDefault="003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6B3813" w:rsidR="002113B7" w:rsidRPr="00B24A33" w:rsidRDefault="003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D647E8" w:rsidR="002113B7" w:rsidRPr="00B24A33" w:rsidRDefault="003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88978" w:rsidR="002113B7" w:rsidRPr="00B24A33" w:rsidRDefault="00355F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A1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E1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35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B7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2F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17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EA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CD674" w:rsidR="002113B7" w:rsidRPr="00B24A33" w:rsidRDefault="003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437023" w:rsidR="002113B7" w:rsidRPr="00B24A33" w:rsidRDefault="003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9ADFF2" w:rsidR="002113B7" w:rsidRPr="00B24A33" w:rsidRDefault="003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97B616" w:rsidR="002113B7" w:rsidRPr="00B24A33" w:rsidRDefault="003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AFF67A" w:rsidR="002113B7" w:rsidRPr="00B24A33" w:rsidRDefault="003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5D05F2" w:rsidR="002113B7" w:rsidRPr="00B24A33" w:rsidRDefault="003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39DCB" w:rsidR="002113B7" w:rsidRPr="00B24A33" w:rsidRDefault="00355F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BC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1E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E4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12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8F6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9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96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229A4" w:rsidR="006E49F3" w:rsidRPr="00B24A33" w:rsidRDefault="003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BE6BC3" w:rsidR="006E49F3" w:rsidRPr="00B24A33" w:rsidRDefault="003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2B78D3" w:rsidR="006E49F3" w:rsidRPr="00B24A33" w:rsidRDefault="003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C22665" w:rsidR="006E49F3" w:rsidRPr="00B24A33" w:rsidRDefault="003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9FC795" w:rsidR="006E49F3" w:rsidRPr="00B24A33" w:rsidRDefault="003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B6C04E" w:rsidR="006E49F3" w:rsidRPr="00B24A33" w:rsidRDefault="003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C78A4" w:rsidR="006E49F3" w:rsidRPr="00B24A33" w:rsidRDefault="00355F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F45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8F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70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7D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87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C6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D1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EA31C" w:rsidR="006E49F3" w:rsidRPr="00B24A33" w:rsidRDefault="003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2A0A21" w:rsidR="006E49F3" w:rsidRPr="00B24A33" w:rsidRDefault="003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5D2BDF" w:rsidR="006E49F3" w:rsidRPr="00B24A33" w:rsidRDefault="003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EB8DCD" w:rsidR="006E49F3" w:rsidRPr="00B24A33" w:rsidRDefault="003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09B574" w:rsidR="006E49F3" w:rsidRPr="00B24A33" w:rsidRDefault="003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0ED1D2" w:rsidR="006E49F3" w:rsidRPr="00B24A33" w:rsidRDefault="003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BAE07" w:rsidR="006E49F3" w:rsidRPr="00B24A33" w:rsidRDefault="00355F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40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34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8D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BB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831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43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01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F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2025-07-20T07:35:00.0000000Z</dcterms:modified>
</coreProperties>
</file>