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9CB508" w:rsidR="00563B6E" w:rsidRPr="00B24A33" w:rsidRDefault="00A63D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DF2B3" w:rsidR="00563B6E" w:rsidRPr="00B24A33" w:rsidRDefault="00A63D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BA4BD" w:rsidR="00C11CD7" w:rsidRPr="00B24A33" w:rsidRDefault="00A6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06503" w:rsidR="00C11CD7" w:rsidRPr="00B24A33" w:rsidRDefault="00A6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05C8AF" w:rsidR="00C11CD7" w:rsidRPr="00B24A33" w:rsidRDefault="00A6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E0DDB" w:rsidR="00C11CD7" w:rsidRPr="00B24A33" w:rsidRDefault="00A6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4A51D6" w:rsidR="00C11CD7" w:rsidRPr="00B24A33" w:rsidRDefault="00A6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5B78E7" w:rsidR="00C11CD7" w:rsidRPr="00B24A33" w:rsidRDefault="00A6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131D9" w:rsidR="00C11CD7" w:rsidRPr="00B24A33" w:rsidRDefault="00A6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4B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8F8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2E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AC9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BEE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4A137" w:rsidR="002113B7" w:rsidRPr="00B24A33" w:rsidRDefault="00A63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8DF342" w:rsidR="002113B7" w:rsidRPr="00B24A33" w:rsidRDefault="00A63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EBB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30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9C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B05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05B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59A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BA3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EC5E3" w:rsidR="002113B7" w:rsidRPr="00B24A33" w:rsidRDefault="00A63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376D85" w:rsidR="002113B7" w:rsidRPr="00B24A33" w:rsidRDefault="00A63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5C8846" w:rsidR="002113B7" w:rsidRPr="00B24A33" w:rsidRDefault="00A63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86D4EC" w:rsidR="002113B7" w:rsidRPr="00B24A33" w:rsidRDefault="00A63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DC56B7" w:rsidR="002113B7" w:rsidRPr="00B24A33" w:rsidRDefault="00A63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EA9B70" w:rsidR="002113B7" w:rsidRPr="00B24A33" w:rsidRDefault="00A63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35FDA" w:rsidR="002113B7" w:rsidRPr="00B24A33" w:rsidRDefault="00A63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EA6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717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E4C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36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7A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5A1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D11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C9D56" w:rsidR="002113B7" w:rsidRPr="00B24A33" w:rsidRDefault="00A63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7C0568" w:rsidR="002113B7" w:rsidRPr="00B24A33" w:rsidRDefault="00A63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4C5C6B" w:rsidR="002113B7" w:rsidRPr="00B24A33" w:rsidRDefault="00A63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4A093D" w:rsidR="002113B7" w:rsidRPr="00B24A33" w:rsidRDefault="00A63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876A2D" w:rsidR="002113B7" w:rsidRPr="00B24A33" w:rsidRDefault="00A63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88F2FF" w:rsidR="002113B7" w:rsidRPr="00B24A33" w:rsidRDefault="00A63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85DB0" w:rsidR="002113B7" w:rsidRPr="00B24A33" w:rsidRDefault="00A63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CA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E84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24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514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011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DEE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BED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048DB5" w:rsidR="006E49F3" w:rsidRPr="00B24A33" w:rsidRDefault="00A63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DB23B55" w:rsidR="006E49F3" w:rsidRPr="00B24A33" w:rsidRDefault="00A63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371DDDD" w:rsidR="006E49F3" w:rsidRPr="00B24A33" w:rsidRDefault="00A63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230D27D" w:rsidR="006E49F3" w:rsidRPr="00B24A33" w:rsidRDefault="00A63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C0D97C" w:rsidR="006E49F3" w:rsidRPr="00B24A33" w:rsidRDefault="00A63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1C8D26" w:rsidR="006E49F3" w:rsidRPr="00B24A33" w:rsidRDefault="00A63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2F1AB0" w:rsidR="006E49F3" w:rsidRPr="00B24A33" w:rsidRDefault="00A63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D2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9AF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94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07B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642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5FC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1FC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3964B" w:rsidR="006E49F3" w:rsidRPr="00B24A33" w:rsidRDefault="00A63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40F082" w:rsidR="006E49F3" w:rsidRPr="00B24A33" w:rsidRDefault="00A63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0D0C0D" w:rsidR="006E49F3" w:rsidRPr="00B24A33" w:rsidRDefault="00A63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CEF00A" w:rsidR="006E49F3" w:rsidRPr="00B24A33" w:rsidRDefault="00A63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BC1386" w:rsidR="006E49F3" w:rsidRPr="00B24A33" w:rsidRDefault="00A63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D88FFC" w:rsidR="006E49F3" w:rsidRPr="00B24A33" w:rsidRDefault="00A63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1D319" w:rsidR="006E49F3" w:rsidRPr="00B24A33" w:rsidRDefault="00A63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F97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578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943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DBA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45F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188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C4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3D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50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3DC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2024-06-16T15:05:00.0000000Z</dcterms:modified>
</coreProperties>
</file>