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09AAAE" w:rsidR="00563B6E" w:rsidRPr="00B24A33" w:rsidRDefault="00C30A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2A383C" w:rsidR="00563B6E" w:rsidRPr="00B24A33" w:rsidRDefault="00C30A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41408" w:rsidR="00C11CD7" w:rsidRPr="00B24A33" w:rsidRDefault="00C30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E2F434" w:rsidR="00C11CD7" w:rsidRPr="00B24A33" w:rsidRDefault="00C30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0EA55E" w:rsidR="00C11CD7" w:rsidRPr="00B24A33" w:rsidRDefault="00C30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D1440C" w:rsidR="00C11CD7" w:rsidRPr="00B24A33" w:rsidRDefault="00C30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14D73" w:rsidR="00C11CD7" w:rsidRPr="00B24A33" w:rsidRDefault="00C30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19C34" w:rsidR="00C11CD7" w:rsidRPr="00B24A33" w:rsidRDefault="00C30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9C17D" w:rsidR="00C11CD7" w:rsidRPr="00B24A33" w:rsidRDefault="00C30A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BC2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958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961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70B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E5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9F64D" w:rsidR="002113B7" w:rsidRPr="00B24A33" w:rsidRDefault="00C30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05C04" w:rsidR="002113B7" w:rsidRPr="00B24A33" w:rsidRDefault="00C30A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0C6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426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384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BCE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A52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FAA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36D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56FDCD" w:rsidR="002113B7" w:rsidRPr="00B24A33" w:rsidRDefault="00C30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34A1E0" w:rsidR="002113B7" w:rsidRPr="00B24A33" w:rsidRDefault="00C30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275DF3" w:rsidR="002113B7" w:rsidRPr="00B24A33" w:rsidRDefault="00C30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2DBBD9" w:rsidR="002113B7" w:rsidRPr="00B24A33" w:rsidRDefault="00C30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64BDE8" w:rsidR="002113B7" w:rsidRPr="00B24A33" w:rsidRDefault="00C30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BB471B" w:rsidR="002113B7" w:rsidRPr="00B24A33" w:rsidRDefault="00C30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B8F89" w:rsidR="002113B7" w:rsidRPr="00B24A33" w:rsidRDefault="00C30A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537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32E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4C2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C5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D66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A3B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4E7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E6BFD" w:rsidR="002113B7" w:rsidRPr="00B24A33" w:rsidRDefault="00C30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EA9CA0" w:rsidR="002113B7" w:rsidRPr="00B24A33" w:rsidRDefault="00C30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53E6BE" w:rsidR="002113B7" w:rsidRPr="00B24A33" w:rsidRDefault="00C30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EAAC1D" w:rsidR="002113B7" w:rsidRPr="00B24A33" w:rsidRDefault="00C30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BB44CD" w:rsidR="002113B7" w:rsidRPr="00B24A33" w:rsidRDefault="00C30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31955A" w:rsidR="002113B7" w:rsidRPr="00B24A33" w:rsidRDefault="00C30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E85BB3" w:rsidR="002113B7" w:rsidRPr="00B24A33" w:rsidRDefault="00C30A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019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875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C7E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D9A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4B1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B4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12C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4534A" w:rsidR="006E49F3" w:rsidRPr="00B24A33" w:rsidRDefault="00C30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80B1E6" w:rsidR="006E49F3" w:rsidRPr="00B24A33" w:rsidRDefault="00C30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C1651E" w:rsidR="006E49F3" w:rsidRPr="00B24A33" w:rsidRDefault="00C30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39B1754" w:rsidR="006E49F3" w:rsidRPr="00B24A33" w:rsidRDefault="00C30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C6ED170" w:rsidR="006E49F3" w:rsidRPr="00B24A33" w:rsidRDefault="00C30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80A3B73" w:rsidR="006E49F3" w:rsidRPr="00B24A33" w:rsidRDefault="00C30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E0B2A9" w:rsidR="006E49F3" w:rsidRPr="00B24A33" w:rsidRDefault="00C30A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C0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35A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50E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DAB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59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97A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32F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C13910" w:rsidR="006E49F3" w:rsidRPr="00B24A33" w:rsidRDefault="00C30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6EB4E4" w:rsidR="006E49F3" w:rsidRPr="00B24A33" w:rsidRDefault="00C30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14129E" w:rsidR="006E49F3" w:rsidRPr="00B24A33" w:rsidRDefault="00C30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E7C623" w:rsidR="006E49F3" w:rsidRPr="00B24A33" w:rsidRDefault="00C30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D0886B" w:rsidR="006E49F3" w:rsidRPr="00B24A33" w:rsidRDefault="00C30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49CF1F" w:rsidR="006E49F3" w:rsidRPr="00B24A33" w:rsidRDefault="00C30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B4887C" w:rsidR="006E49F3" w:rsidRPr="00B24A33" w:rsidRDefault="00C30A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B6D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1E5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AF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A8F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E5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BC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E4D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0A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10F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0A21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2024-06-16T13:23:00.0000000Z</dcterms:modified>
</coreProperties>
</file>