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7533E" w:rsidR="00563B6E" w:rsidRPr="00B24A33" w:rsidRDefault="007750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42257B" w:rsidR="00563B6E" w:rsidRPr="00B24A33" w:rsidRDefault="007750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0C2087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369F2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0B3F9A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2AE749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A45D2F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C966BC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B3205" w:rsidR="00C11CD7" w:rsidRPr="00B24A33" w:rsidRDefault="007750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4BD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4FFF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FF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45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3D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8A5ABE" w:rsidR="002113B7" w:rsidRPr="00B24A33" w:rsidRDefault="0077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71FF2C" w:rsidR="002113B7" w:rsidRPr="00B24A33" w:rsidRDefault="007750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81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169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A11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450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19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81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570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88F52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A0AC06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690D94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E768EA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B838CA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84AD52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D0DAA" w:rsidR="002113B7" w:rsidRPr="00B24A33" w:rsidRDefault="007750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7F0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F43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AC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09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677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9E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20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1A0FE8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439D85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F2B866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FC263D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AF70B7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F37F31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9DB7B" w:rsidR="002113B7" w:rsidRPr="00B24A33" w:rsidRDefault="007750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117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FEB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98D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3C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41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634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95D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E3B40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4B75A1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9A9BBE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084581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84D5C9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DB846E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D6001" w:rsidR="006E49F3" w:rsidRPr="00B24A33" w:rsidRDefault="007750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3F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EC8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58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5F4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0A2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44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8B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66857D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D0351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B63820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E5BF28C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D24BD7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B4F37E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1A1B54" w:rsidR="006E49F3" w:rsidRPr="00B24A33" w:rsidRDefault="007750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1BF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2533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93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4E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43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EE2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971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1ED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5010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2025-07-17T23:29:00.0000000Z</dcterms:modified>
</coreProperties>
</file>