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EED1B1" w:rsidR="00563B6E" w:rsidRPr="00B24A33" w:rsidRDefault="00A368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7AA30" w:rsidR="00563B6E" w:rsidRPr="00B24A33" w:rsidRDefault="00A368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AB16F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B76D2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4D67D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D2427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25E4E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6CFBE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339A9" w:rsidR="00C11CD7" w:rsidRPr="00B24A33" w:rsidRDefault="00A368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8D3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A54D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E2F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F9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F1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63E3C8" w:rsidR="002113B7" w:rsidRPr="00B24A33" w:rsidRDefault="00A36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117FE1" w:rsidR="002113B7" w:rsidRPr="00B24A33" w:rsidRDefault="00A368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AC4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45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785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B65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977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65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63B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0546E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C4EE379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74393E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E9A246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5B33F7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AC82BD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F141B7" w:rsidR="002113B7" w:rsidRPr="00B24A33" w:rsidRDefault="00A368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40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798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C4C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034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E56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206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72B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3C4B3F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EAB64D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2C3A16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8C757F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283F12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1B40F9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011520" w:rsidR="002113B7" w:rsidRPr="00B24A33" w:rsidRDefault="00A368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1F8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6078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D4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847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089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88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44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C4F13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077AD7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4CDA7D0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81C12D7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8A94D36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1E4169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A1E5E" w:rsidR="006E49F3" w:rsidRPr="00B24A33" w:rsidRDefault="00A368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326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06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BC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B7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03E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03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8BB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68A7B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211291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7263F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75E2AF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667BBA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85067B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A3B7A" w:rsidR="006E49F3" w:rsidRPr="00B24A33" w:rsidRDefault="00A368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DB3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D21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631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63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58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68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8A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8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8F8"/>
    <w:rsid w:val="00A422A0"/>
    <w:rsid w:val="00A60CEB"/>
    <w:rsid w:val="00A612E4"/>
    <w:rsid w:val="00A626FD"/>
    <w:rsid w:val="00A628AD"/>
    <w:rsid w:val="00A82B45"/>
    <w:rsid w:val="00A86B56"/>
    <w:rsid w:val="00A972E1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2024-06-16T10:59:00.0000000Z</dcterms:modified>
</coreProperties>
</file>