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77EC74" w:rsidR="00563B6E" w:rsidRPr="00B24A33" w:rsidRDefault="00D301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98CC1" w:rsidR="00563B6E" w:rsidRPr="00B24A33" w:rsidRDefault="00D301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FBE24" w:rsidR="00C11CD7" w:rsidRPr="00B24A33" w:rsidRDefault="00D30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F1009" w:rsidR="00C11CD7" w:rsidRPr="00B24A33" w:rsidRDefault="00D30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FF27F" w:rsidR="00C11CD7" w:rsidRPr="00B24A33" w:rsidRDefault="00D30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3EA69" w:rsidR="00C11CD7" w:rsidRPr="00B24A33" w:rsidRDefault="00D30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BF0BC" w:rsidR="00C11CD7" w:rsidRPr="00B24A33" w:rsidRDefault="00D30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3D2C8" w:rsidR="00C11CD7" w:rsidRPr="00B24A33" w:rsidRDefault="00D30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F1792" w:rsidR="00C11CD7" w:rsidRPr="00B24A33" w:rsidRDefault="00D30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9A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2C1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3E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6E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8B7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2385D" w:rsidR="002113B7" w:rsidRPr="00B24A33" w:rsidRDefault="00D30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CF7AA" w:rsidR="002113B7" w:rsidRPr="00B24A33" w:rsidRDefault="00D30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93B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8B5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10E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A4D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C4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93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D5D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D1E96" w:rsidR="002113B7" w:rsidRPr="00B24A33" w:rsidRDefault="00D30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D73699" w:rsidR="002113B7" w:rsidRPr="00B24A33" w:rsidRDefault="00D30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03C36A" w:rsidR="002113B7" w:rsidRPr="00B24A33" w:rsidRDefault="00D30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208569" w:rsidR="002113B7" w:rsidRPr="00B24A33" w:rsidRDefault="00D30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C3CE34" w:rsidR="002113B7" w:rsidRPr="00B24A33" w:rsidRDefault="00D30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29E219" w:rsidR="002113B7" w:rsidRPr="00B24A33" w:rsidRDefault="00D30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4453D" w:rsidR="002113B7" w:rsidRPr="00B24A33" w:rsidRDefault="00D30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2B2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569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6C5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AB0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CA9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3D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0D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35409" w:rsidR="002113B7" w:rsidRPr="00B24A33" w:rsidRDefault="00D30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5659C1" w:rsidR="002113B7" w:rsidRPr="00B24A33" w:rsidRDefault="00D30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FCC0DB" w:rsidR="002113B7" w:rsidRPr="00B24A33" w:rsidRDefault="00D30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3458F4" w:rsidR="002113B7" w:rsidRPr="00B24A33" w:rsidRDefault="00D30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45219A" w:rsidR="002113B7" w:rsidRPr="00B24A33" w:rsidRDefault="00D30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011453" w:rsidR="002113B7" w:rsidRPr="00B24A33" w:rsidRDefault="00D30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01788" w:rsidR="002113B7" w:rsidRPr="00B24A33" w:rsidRDefault="00D30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CBC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BE1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7F7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457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26B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757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736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32371" w:rsidR="006E49F3" w:rsidRPr="00B24A33" w:rsidRDefault="00D30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9806A72" w:rsidR="006E49F3" w:rsidRPr="00B24A33" w:rsidRDefault="00D30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D7A6C1" w:rsidR="006E49F3" w:rsidRPr="00B24A33" w:rsidRDefault="00D30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5D32A4" w:rsidR="006E49F3" w:rsidRPr="00B24A33" w:rsidRDefault="00D30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FD65AE" w:rsidR="006E49F3" w:rsidRPr="00B24A33" w:rsidRDefault="00D30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D8DB1B" w:rsidR="006E49F3" w:rsidRPr="00B24A33" w:rsidRDefault="00D30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FB153F" w:rsidR="006E49F3" w:rsidRPr="00B24A33" w:rsidRDefault="00D30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35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07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252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6C7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32B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5A7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6AF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06CEB" w:rsidR="006E49F3" w:rsidRPr="00B24A33" w:rsidRDefault="00D30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718237" w:rsidR="006E49F3" w:rsidRPr="00B24A33" w:rsidRDefault="00D30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116777" w:rsidR="006E49F3" w:rsidRPr="00B24A33" w:rsidRDefault="00D30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6A679C" w:rsidR="006E49F3" w:rsidRPr="00B24A33" w:rsidRDefault="00D30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DCF544" w:rsidR="006E49F3" w:rsidRPr="00B24A33" w:rsidRDefault="00D30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E2EA8B" w:rsidR="006E49F3" w:rsidRPr="00B24A33" w:rsidRDefault="00D30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B89C0" w:rsidR="006E49F3" w:rsidRPr="00B24A33" w:rsidRDefault="00D30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CF3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9D3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BAF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15C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A0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4CB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07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1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350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14D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2024-06-18T23:30:00.0000000Z</dcterms:modified>
</coreProperties>
</file>