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51BAB" w:rsidR="00563B6E" w:rsidRPr="00B24A33" w:rsidRDefault="00315E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9785A" w:rsidR="00563B6E" w:rsidRPr="00B24A33" w:rsidRDefault="00315E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2A746" w:rsidR="00C11CD7" w:rsidRPr="00B24A33" w:rsidRDefault="00315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1DCB8" w:rsidR="00C11CD7" w:rsidRPr="00B24A33" w:rsidRDefault="00315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266BE" w:rsidR="00C11CD7" w:rsidRPr="00B24A33" w:rsidRDefault="00315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9398C" w:rsidR="00C11CD7" w:rsidRPr="00B24A33" w:rsidRDefault="00315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0848A" w:rsidR="00C11CD7" w:rsidRPr="00B24A33" w:rsidRDefault="00315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217C9" w:rsidR="00C11CD7" w:rsidRPr="00B24A33" w:rsidRDefault="00315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3B363" w:rsidR="00C11CD7" w:rsidRPr="00B24A33" w:rsidRDefault="00315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AF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B0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6A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9F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FB2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CF70B" w:rsidR="002113B7" w:rsidRPr="00B24A33" w:rsidRDefault="00315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EE6D3" w:rsidR="002113B7" w:rsidRPr="00B24A33" w:rsidRDefault="00315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DD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23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5B0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EB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7D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E2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A3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EB877" w:rsidR="002113B7" w:rsidRPr="00B24A33" w:rsidRDefault="00315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D1F1F3" w:rsidR="002113B7" w:rsidRPr="00B24A33" w:rsidRDefault="00315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A14410" w:rsidR="002113B7" w:rsidRPr="00B24A33" w:rsidRDefault="00315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027C25" w:rsidR="002113B7" w:rsidRPr="00B24A33" w:rsidRDefault="00315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B13208" w:rsidR="002113B7" w:rsidRPr="00B24A33" w:rsidRDefault="00315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AD28EB" w:rsidR="002113B7" w:rsidRPr="00B24A33" w:rsidRDefault="00315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07E66" w:rsidR="002113B7" w:rsidRPr="00B24A33" w:rsidRDefault="00315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A7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BC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BCE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17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93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79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DF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F4555" w:rsidR="002113B7" w:rsidRPr="00B24A33" w:rsidRDefault="00315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4AA109" w:rsidR="002113B7" w:rsidRPr="00B24A33" w:rsidRDefault="00315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513927" w:rsidR="002113B7" w:rsidRPr="00B24A33" w:rsidRDefault="00315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6B55F6" w:rsidR="002113B7" w:rsidRPr="00B24A33" w:rsidRDefault="00315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F03B08" w:rsidR="002113B7" w:rsidRPr="00B24A33" w:rsidRDefault="00315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513D32" w:rsidR="002113B7" w:rsidRPr="00B24A33" w:rsidRDefault="00315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705B0" w:rsidR="002113B7" w:rsidRPr="00B24A33" w:rsidRDefault="00315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3C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08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A6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DB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158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58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622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592FD" w:rsidR="006E49F3" w:rsidRPr="00B24A33" w:rsidRDefault="00315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A968F0" w:rsidR="006E49F3" w:rsidRPr="00B24A33" w:rsidRDefault="00315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D4A103" w:rsidR="006E49F3" w:rsidRPr="00B24A33" w:rsidRDefault="00315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8EB838" w:rsidR="006E49F3" w:rsidRPr="00B24A33" w:rsidRDefault="00315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A624F2" w:rsidR="006E49F3" w:rsidRPr="00B24A33" w:rsidRDefault="00315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11081D" w:rsidR="006E49F3" w:rsidRPr="00B24A33" w:rsidRDefault="00315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9A248" w:rsidR="006E49F3" w:rsidRPr="00B24A33" w:rsidRDefault="00315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4C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B7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1A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E1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45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11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34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F372C" w:rsidR="006E49F3" w:rsidRPr="00B24A33" w:rsidRDefault="00315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919F8A" w:rsidR="006E49F3" w:rsidRPr="00B24A33" w:rsidRDefault="00315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65866B" w:rsidR="006E49F3" w:rsidRPr="00B24A33" w:rsidRDefault="00315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6E5FF2" w:rsidR="006E49F3" w:rsidRPr="00B24A33" w:rsidRDefault="00315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D57352" w:rsidR="006E49F3" w:rsidRPr="00B24A33" w:rsidRDefault="00315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4C6A76" w:rsidR="006E49F3" w:rsidRPr="00B24A33" w:rsidRDefault="00315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3B9E7" w:rsidR="006E49F3" w:rsidRPr="00B24A33" w:rsidRDefault="00315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FA62C" w:rsidR="006E49F3" w:rsidRPr="00B24A33" w:rsidRDefault="00315E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23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27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3C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5D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D3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FA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5E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E2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BE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