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A52D5" w:rsidR="00563B6E" w:rsidRPr="00B24A33" w:rsidRDefault="00554B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0D6D9" w:rsidR="00563B6E" w:rsidRPr="00B24A33" w:rsidRDefault="00554B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F1E81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8B1AB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3F8D5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124F8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C008C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88452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CD9F" w:rsidR="00C11CD7" w:rsidRPr="00B24A33" w:rsidRDefault="00554B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F3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5C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62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1B8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A9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D22DE" w:rsidR="002113B7" w:rsidRPr="00B24A33" w:rsidRDefault="005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3FDE0" w:rsidR="002113B7" w:rsidRPr="00B24A33" w:rsidRDefault="00554B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B7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B4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FF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6A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2E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F9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F7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29740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56DD2F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770F45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957B71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62C8C9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225E17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1457C" w:rsidR="002113B7" w:rsidRPr="00B24A33" w:rsidRDefault="00554B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11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03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1C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D6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D9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04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3A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EDAF3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78B888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C8E7C0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D12FD9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0468E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846986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32FA2" w:rsidR="002113B7" w:rsidRPr="00B24A33" w:rsidRDefault="00554B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28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BF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C0FDF" w:rsidR="005157D3" w:rsidRPr="00B24A33" w:rsidRDefault="00554B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25257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F7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0F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72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8A283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4B668C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A2F707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6A662C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EC124B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837ABB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C61645" w:rsidR="006E49F3" w:rsidRPr="00B24A33" w:rsidRDefault="00554B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F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A0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B9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E7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68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84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0F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C9691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98894A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8A1CE9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9E4D19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4C6494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235970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35E01A" w:rsidR="006E49F3" w:rsidRPr="00B24A33" w:rsidRDefault="00554B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92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7B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3F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0A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B5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AD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33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4B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BD1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D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