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78373" w:rsidR="00563B6E" w:rsidRPr="00B24A33" w:rsidRDefault="00B96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29032" w:rsidR="00563B6E" w:rsidRPr="00B24A33" w:rsidRDefault="00B962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9EFB1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39C88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CCB0B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88999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AB7A9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1941B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8A0A" w:rsidR="00C11CD7" w:rsidRPr="00B24A33" w:rsidRDefault="00B9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29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2D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A8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2E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46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DF82B" w:rsidR="002113B7" w:rsidRPr="00B24A33" w:rsidRDefault="00B96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D4867" w:rsidR="002113B7" w:rsidRPr="00B24A33" w:rsidRDefault="00B96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A7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FB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D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CF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79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65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F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80C1B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57FB31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49EC7F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C933D1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C18213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CA8901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89A6E" w:rsidR="002113B7" w:rsidRPr="00B24A33" w:rsidRDefault="00B96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53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C4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29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5B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7E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6D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94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8BB61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43F13E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C0F44E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CB7018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4B27C4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017700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12957" w:rsidR="002113B7" w:rsidRPr="00B24A33" w:rsidRDefault="00B96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92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AD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8F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7E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17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F1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BB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C929B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E0C4BA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C4CAE4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5434F2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4F156E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B63A1C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CA82F" w:rsidR="006E49F3" w:rsidRPr="00B24A33" w:rsidRDefault="00B96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14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7C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86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00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60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01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D1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0584A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569A54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2E54D6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E4923B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AEEE2E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C06652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710FE" w:rsidR="006E49F3" w:rsidRPr="00B24A33" w:rsidRDefault="00B96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80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B4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98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AC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42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23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39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2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2C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