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D1A65" w:rsidR="00563B6E" w:rsidRPr="00B24A33" w:rsidRDefault="00971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F3B44" w:rsidR="00563B6E" w:rsidRPr="00B24A33" w:rsidRDefault="00971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1DF58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1254F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40490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1E721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DAB60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4FC58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B88A" w:rsidR="00C11CD7" w:rsidRPr="00B24A33" w:rsidRDefault="00971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14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BD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78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23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AC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7E044" w:rsidR="002113B7" w:rsidRPr="00B24A33" w:rsidRDefault="00971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A24DB" w:rsidR="002113B7" w:rsidRPr="00B24A33" w:rsidRDefault="00971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6C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A8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F0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36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EC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37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4E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396A9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C73606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AF10E3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29F5D5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1F70B5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339977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E5146" w:rsidR="002113B7" w:rsidRPr="00B24A33" w:rsidRDefault="00971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7B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02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278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8C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3A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3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0E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6339C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92CD75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6FBA93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784D77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008290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585D45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32C99" w:rsidR="002113B7" w:rsidRPr="00B24A33" w:rsidRDefault="00971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6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0F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55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09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DB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EF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2A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9766C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544589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CFA9A7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1C6A5F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471A1C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DA960F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B643A" w:rsidR="006E49F3" w:rsidRPr="00B24A33" w:rsidRDefault="00971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0F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C8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C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98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16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BA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0F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64678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A06B2A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C0E23D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EF937D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236918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58C7F0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04051" w:rsidR="006E49F3" w:rsidRPr="00B24A33" w:rsidRDefault="00971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A1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3C0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40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9F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38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B2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01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2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