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B67F5" w:rsidR="00563B6E" w:rsidRPr="00B24A33" w:rsidRDefault="00372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F635B" w:rsidR="00563B6E" w:rsidRPr="00B24A33" w:rsidRDefault="00372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640F7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A6F9C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7B4BF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9800D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8ADE7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D5363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B2C3D" w:rsidR="00C11CD7" w:rsidRPr="00B24A33" w:rsidRDefault="0037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37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44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B8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C1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FA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46468" w:rsidR="002113B7" w:rsidRPr="00B24A33" w:rsidRDefault="0037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381F7" w:rsidR="002113B7" w:rsidRPr="00B24A33" w:rsidRDefault="0037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55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95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63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9B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CE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CA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D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0B9CE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6A2510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2981BE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5830F6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1D526A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27244C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549EA" w:rsidR="002113B7" w:rsidRPr="00B24A33" w:rsidRDefault="0037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4E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CA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2F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B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F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82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B19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D144A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600727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81E091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3E4728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1C8C55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FFCDD7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15256" w:rsidR="002113B7" w:rsidRPr="00B24A33" w:rsidRDefault="0037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02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F5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0E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CC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09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8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0A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D89E6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035458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079032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F41226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690329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1F71BB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496A1" w:rsidR="006E49F3" w:rsidRPr="00B24A33" w:rsidRDefault="0037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D4648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2F6F2CD9" w14:textId="55C7A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3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91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AF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B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36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65B2D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130E51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0FFBFA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066608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007521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F650C3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D8BAE" w:rsidR="006E49F3" w:rsidRPr="00B24A33" w:rsidRDefault="0037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4B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92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27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50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A3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4F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48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DB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