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BD14F" w:rsidR="00563B6E" w:rsidRPr="00B24A33" w:rsidRDefault="006D48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71A32" w:rsidR="00563B6E" w:rsidRPr="00B24A33" w:rsidRDefault="006D48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5F281" w:rsidR="00C11CD7" w:rsidRPr="00B24A33" w:rsidRDefault="006D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3A017" w:rsidR="00C11CD7" w:rsidRPr="00B24A33" w:rsidRDefault="006D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A8BC8" w:rsidR="00C11CD7" w:rsidRPr="00B24A33" w:rsidRDefault="006D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0067E" w:rsidR="00C11CD7" w:rsidRPr="00B24A33" w:rsidRDefault="006D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34967" w:rsidR="00C11CD7" w:rsidRPr="00B24A33" w:rsidRDefault="006D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48360" w:rsidR="00C11CD7" w:rsidRPr="00B24A33" w:rsidRDefault="006D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DDFDD" w:rsidR="00C11CD7" w:rsidRPr="00B24A33" w:rsidRDefault="006D48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4B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55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8E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04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A9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9322A" w:rsidR="002113B7" w:rsidRPr="00B24A33" w:rsidRDefault="006D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0E5ED" w:rsidR="002113B7" w:rsidRPr="00B24A33" w:rsidRDefault="006D48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AF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78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5C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85D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5B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62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17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B24C1" w:rsidR="002113B7" w:rsidRPr="00B24A33" w:rsidRDefault="006D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21A355" w:rsidR="002113B7" w:rsidRPr="00B24A33" w:rsidRDefault="006D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A50B12" w:rsidR="002113B7" w:rsidRPr="00B24A33" w:rsidRDefault="006D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09CFBC" w:rsidR="002113B7" w:rsidRPr="00B24A33" w:rsidRDefault="006D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058FDD" w:rsidR="002113B7" w:rsidRPr="00B24A33" w:rsidRDefault="006D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A5C215" w:rsidR="002113B7" w:rsidRPr="00B24A33" w:rsidRDefault="006D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20669" w:rsidR="002113B7" w:rsidRPr="00B24A33" w:rsidRDefault="006D48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DE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83A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68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34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CD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37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CA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D204E" w:rsidR="002113B7" w:rsidRPr="00B24A33" w:rsidRDefault="006D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AA6695" w:rsidR="002113B7" w:rsidRPr="00B24A33" w:rsidRDefault="006D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3E0E59" w:rsidR="002113B7" w:rsidRPr="00B24A33" w:rsidRDefault="006D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80DF1F" w:rsidR="002113B7" w:rsidRPr="00B24A33" w:rsidRDefault="006D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9444C0" w:rsidR="002113B7" w:rsidRPr="00B24A33" w:rsidRDefault="006D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8363C4" w:rsidR="002113B7" w:rsidRPr="00B24A33" w:rsidRDefault="006D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0FA214" w:rsidR="002113B7" w:rsidRPr="00B24A33" w:rsidRDefault="006D48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D4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E4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93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C7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1E5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75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98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B4ABE" w:rsidR="006E49F3" w:rsidRPr="00B24A33" w:rsidRDefault="006D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8455AD" w:rsidR="006E49F3" w:rsidRPr="00B24A33" w:rsidRDefault="006D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5BB767" w:rsidR="006E49F3" w:rsidRPr="00B24A33" w:rsidRDefault="006D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A248AA" w:rsidR="006E49F3" w:rsidRPr="00B24A33" w:rsidRDefault="006D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6D21E2" w:rsidR="006E49F3" w:rsidRPr="00B24A33" w:rsidRDefault="006D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0ECD836" w:rsidR="006E49F3" w:rsidRPr="00B24A33" w:rsidRDefault="006D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25B4A" w:rsidR="006E49F3" w:rsidRPr="00B24A33" w:rsidRDefault="006D48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F2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77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97A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A8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B9D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F4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4D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A2103" w:rsidR="006E49F3" w:rsidRPr="00B24A33" w:rsidRDefault="006D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72A3AA" w:rsidR="006E49F3" w:rsidRPr="00B24A33" w:rsidRDefault="006D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E3DF92" w:rsidR="006E49F3" w:rsidRPr="00B24A33" w:rsidRDefault="006D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B79452" w:rsidR="006E49F3" w:rsidRPr="00B24A33" w:rsidRDefault="006D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FA6A15" w:rsidR="006E49F3" w:rsidRPr="00B24A33" w:rsidRDefault="006D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293CF3" w:rsidR="006E49F3" w:rsidRPr="00B24A33" w:rsidRDefault="006D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51992" w:rsidR="006E49F3" w:rsidRPr="00B24A33" w:rsidRDefault="006D48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A15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D9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4E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20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48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143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A2D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48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E5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485F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2024-06-19T06:25:00.0000000Z</dcterms:modified>
</coreProperties>
</file>