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EAF1B0" w:rsidR="00563B6E" w:rsidRPr="00B24A33" w:rsidRDefault="00E006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93695" w:rsidR="00563B6E" w:rsidRPr="00B24A33" w:rsidRDefault="00E006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8C17B6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632EA7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52D3E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04041E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CBB05A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A1E85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62223" w:rsidR="00C11CD7" w:rsidRPr="00B24A33" w:rsidRDefault="00E006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1FD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368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12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098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ED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68A41" w:rsidR="002113B7" w:rsidRPr="00B24A33" w:rsidRDefault="00E00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FDF380" w:rsidR="002113B7" w:rsidRPr="00B24A33" w:rsidRDefault="00E006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871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E7E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6B97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69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7B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2A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734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D38662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1D6C93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C7F21A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CDD73D3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BF2E66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336CFA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591FAF" w:rsidR="002113B7" w:rsidRPr="00B24A33" w:rsidRDefault="00E006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D74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DB3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9FC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14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B03B74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1CD09B" w14:textId="10E88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216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E0ECB0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2F1AF9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6304B4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D54105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7DE8C8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41329C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0D2D6" w:rsidR="002113B7" w:rsidRPr="00B24A33" w:rsidRDefault="00E006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E50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A8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B85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C1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580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F5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752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5E7F5A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7B920C9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A7EC44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93233AF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B9EA93B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48E462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C411FC" w:rsidR="006E49F3" w:rsidRPr="00B24A33" w:rsidRDefault="00E006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487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2B7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1FA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F58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F3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E4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F2E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8A33E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AD0B99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83DD379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DF15DE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69281A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FF829E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8E3D1" w:rsidR="006E49F3" w:rsidRPr="00B24A33" w:rsidRDefault="00E006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B3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A2B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69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56A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44B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2A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89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6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672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2024-06-15T13:38:00.0000000Z</dcterms:modified>
</coreProperties>
</file>