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E63567" w:rsidR="00563B6E" w:rsidRPr="00B24A33" w:rsidRDefault="00887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D18B9" w:rsidR="00563B6E" w:rsidRPr="00B24A33" w:rsidRDefault="008873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34677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72C7E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5CC69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4A2F1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1523A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0ABFA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8566" w:rsidR="00C11CD7" w:rsidRPr="00B24A33" w:rsidRDefault="00887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A3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89B3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100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7CAF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D12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AE8BD" w:rsidR="002113B7" w:rsidRPr="00B24A33" w:rsidRDefault="0088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0C1FC" w:rsidR="002113B7" w:rsidRPr="00B24A33" w:rsidRDefault="00887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819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B64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E62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DB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F05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F5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5EA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49792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E70E51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517633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D40C57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7ADCE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8A49C0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5BCB0" w:rsidR="002113B7" w:rsidRPr="00B24A33" w:rsidRDefault="00887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77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D1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308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A3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36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3C0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747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B39F65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2F6107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484D73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86F9A8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584499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3C502C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1E315" w:rsidR="002113B7" w:rsidRPr="00B24A33" w:rsidRDefault="00887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F6D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AA3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02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48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C6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C8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160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B9EB2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353A4A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C83249E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9531138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710CFF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53E7B7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C7C99" w:rsidR="006E49F3" w:rsidRPr="00B24A33" w:rsidRDefault="00887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E3C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9E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09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C86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0C7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ED3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24D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3B038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B34B58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2CA8CA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F248E8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482149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254298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85D88" w:rsidR="006E49F3" w:rsidRPr="00B24A33" w:rsidRDefault="00887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C38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E2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41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E39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1A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88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192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3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343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