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927A0" w:rsidR="00563B6E" w:rsidRPr="00B24A33" w:rsidRDefault="00070B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C064E" w:rsidR="00563B6E" w:rsidRPr="00B24A33" w:rsidRDefault="00070B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9A220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CE3E2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ECC8B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930AB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1F28F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E0DA0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D197" w:rsidR="00C11CD7" w:rsidRPr="00B24A33" w:rsidRDefault="00070B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AB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22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4A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01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2E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ABB1A" w:rsidR="002113B7" w:rsidRPr="00B24A33" w:rsidRDefault="00070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B886A" w:rsidR="002113B7" w:rsidRPr="00B24A33" w:rsidRDefault="00070B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32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D2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24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EB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6B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8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D2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1A3B98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BA74B1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F87157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BEDC47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71FD79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19B7C8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AD27F" w:rsidR="002113B7" w:rsidRPr="00B24A33" w:rsidRDefault="00070B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D0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1B9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0F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156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5F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C4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A0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8DAB6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A5806A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F09CBA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B71302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534421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BC4238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88341" w:rsidR="002113B7" w:rsidRPr="00B24A33" w:rsidRDefault="00070B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B2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C4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97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612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95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52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00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1DD4E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8B2807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51BBB2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7BC07F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4224BD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CF2152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F29F7" w:rsidR="006E49F3" w:rsidRPr="00B24A33" w:rsidRDefault="00070B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3C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8B7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A7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47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8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3E3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9C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CF6B1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3E568F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A3F715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18872F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D81AF2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90ADEB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D5E71" w:rsidR="006E49F3" w:rsidRPr="00B24A33" w:rsidRDefault="00070B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0D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B6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AD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6F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EB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6CD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CC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B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82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2024-06-15T10:56:00.0000000Z</dcterms:modified>
</coreProperties>
</file>