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888AE" w:rsidR="00563B6E" w:rsidRPr="00B24A33" w:rsidRDefault="00AE41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579CDE" w:rsidR="00563B6E" w:rsidRPr="00B24A33" w:rsidRDefault="00AE41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0C7A7" w:rsidR="00C11CD7" w:rsidRPr="00B24A33" w:rsidRDefault="00AE4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81B7F" w:rsidR="00C11CD7" w:rsidRPr="00B24A33" w:rsidRDefault="00AE4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65A86" w:rsidR="00C11CD7" w:rsidRPr="00B24A33" w:rsidRDefault="00AE4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4C2FA" w:rsidR="00C11CD7" w:rsidRPr="00B24A33" w:rsidRDefault="00AE4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59570" w:rsidR="00C11CD7" w:rsidRPr="00B24A33" w:rsidRDefault="00AE4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25E06" w:rsidR="00C11CD7" w:rsidRPr="00B24A33" w:rsidRDefault="00AE4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4E29" w:rsidR="00C11CD7" w:rsidRPr="00B24A33" w:rsidRDefault="00AE4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9D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82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9E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2C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3D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6DD98" w:rsidR="002113B7" w:rsidRPr="00B24A33" w:rsidRDefault="00AE4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C9FEB" w:rsidR="002113B7" w:rsidRPr="00B24A33" w:rsidRDefault="00AE4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29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41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46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BD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1B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FC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FD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D2FA3" w:rsidR="002113B7" w:rsidRPr="00B24A33" w:rsidRDefault="00AE4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2E729E" w:rsidR="002113B7" w:rsidRPr="00B24A33" w:rsidRDefault="00AE4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AC7FA5" w:rsidR="002113B7" w:rsidRPr="00B24A33" w:rsidRDefault="00AE4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946B2C" w:rsidR="002113B7" w:rsidRPr="00B24A33" w:rsidRDefault="00AE4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AF96AE" w:rsidR="002113B7" w:rsidRPr="00B24A33" w:rsidRDefault="00AE4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C5D84E" w:rsidR="002113B7" w:rsidRPr="00B24A33" w:rsidRDefault="00AE4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40C6D" w:rsidR="002113B7" w:rsidRPr="00B24A33" w:rsidRDefault="00AE4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95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FF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9A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07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46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7E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D8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10276" w:rsidR="002113B7" w:rsidRPr="00B24A33" w:rsidRDefault="00AE4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0BD514" w:rsidR="002113B7" w:rsidRPr="00B24A33" w:rsidRDefault="00AE4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594994" w:rsidR="002113B7" w:rsidRPr="00B24A33" w:rsidRDefault="00AE4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F3651B" w:rsidR="002113B7" w:rsidRPr="00B24A33" w:rsidRDefault="00AE4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2F0743" w:rsidR="002113B7" w:rsidRPr="00B24A33" w:rsidRDefault="00AE4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A91D2C" w:rsidR="002113B7" w:rsidRPr="00B24A33" w:rsidRDefault="00AE4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1AC50" w:rsidR="002113B7" w:rsidRPr="00B24A33" w:rsidRDefault="00AE4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82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A4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89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A9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65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0E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C7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135DC" w:rsidR="006E49F3" w:rsidRPr="00B24A33" w:rsidRDefault="00AE4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51800E" w:rsidR="006E49F3" w:rsidRPr="00B24A33" w:rsidRDefault="00AE4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CF9239" w:rsidR="006E49F3" w:rsidRPr="00B24A33" w:rsidRDefault="00AE4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31A916" w:rsidR="006E49F3" w:rsidRPr="00B24A33" w:rsidRDefault="00AE4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E5E77C" w:rsidR="006E49F3" w:rsidRPr="00B24A33" w:rsidRDefault="00AE4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47BBD7" w:rsidR="006E49F3" w:rsidRPr="00B24A33" w:rsidRDefault="00AE4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A0F98" w:rsidR="006E49F3" w:rsidRPr="00B24A33" w:rsidRDefault="00AE4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C2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A7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98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09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E4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E1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50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6381D" w:rsidR="006E49F3" w:rsidRPr="00B24A33" w:rsidRDefault="00AE4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02BF8E" w:rsidR="006E49F3" w:rsidRPr="00B24A33" w:rsidRDefault="00AE4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D1B4E8" w:rsidR="006E49F3" w:rsidRPr="00B24A33" w:rsidRDefault="00AE4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463059" w:rsidR="006E49F3" w:rsidRPr="00B24A33" w:rsidRDefault="00AE4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088CF5" w:rsidR="006E49F3" w:rsidRPr="00B24A33" w:rsidRDefault="00AE4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CC75BC" w:rsidR="006E49F3" w:rsidRPr="00B24A33" w:rsidRDefault="00AE4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B298A" w:rsidR="006E49F3" w:rsidRPr="00B24A33" w:rsidRDefault="00AE4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3A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B9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5F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9B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48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D5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55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41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1C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2024-06-15T09:30:00.0000000Z</dcterms:modified>
</coreProperties>
</file>