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6B473" w:rsidR="00563B6E" w:rsidRPr="00B24A33" w:rsidRDefault="00CB47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8B9F3" w:rsidR="00563B6E" w:rsidRPr="00B24A33" w:rsidRDefault="00CB47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80727" w:rsidR="00C11CD7" w:rsidRPr="00B24A33" w:rsidRDefault="00CB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92B8B" w:rsidR="00C11CD7" w:rsidRPr="00B24A33" w:rsidRDefault="00CB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B1254" w:rsidR="00C11CD7" w:rsidRPr="00B24A33" w:rsidRDefault="00CB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23305" w:rsidR="00C11CD7" w:rsidRPr="00B24A33" w:rsidRDefault="00CB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A741E" w:rsidR="00C11CD7" w:rsidRPr="00B24A33" w:rsidRDefault="00CB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97BB23" w:rsidR="00C11CD7" w:rsidRPr="00B24A33" w:rsidRDefault="00CB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7A02D" w:rsidR="00C11CD7" w:rsidRPr="00B24A33" w:rsidRDefault="00CB4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25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5BFA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0C7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99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0E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57513" w:rsidR="002113B7" w:rsidRPr="00B24A33" w:rsidRDefault="00CB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A51B55" w:rsidR="002113B7" w:rsidRPr="00B24A33" w:rsidRDefault="00CB4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00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C2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A1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C32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B4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6AEB9" w:rsidR="002113B7" w:rsidRPr="00B24A33" w:rsidRDefault="00CB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Knowledge, Literacy and Education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163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78BC7" w:rsidR="002113B7" w:rsidRPr="00B24A33" w:rsidRDefault="00CB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54BEC9" w:rsidR="002113B7" w:rsidRPr="00B24A33" w:rsidRDefault="00CB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F0E1A6" w:rsidR="002113B7" w:rsidRPr="00B24A33" w:rsidRDefault="00CB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09E317" w:rsidR="002113B7" w:rsidRPr="00B24A33" w:rsidRDefault="00CB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64AA05" w:rsidR="002113B7" w:rsidRPr="00B24A33" w:rsidRDefault="00CB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9FEB31" w:rsidR="002113B7" w:rsidRPr="00B24A33" w:rsidRDefault="00CB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6299B" w:rsidR="002113B7" w:rsidRPr="00B24A33" w:rsidRDefault="00CB4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9A2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7E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D4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59B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B5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E6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70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ADC96" w:rsidR="002113B7" w:rsidRPr="00B24A33" w:rsidRDefault="00CB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6BE1F5" w:rsidR="002113B7" w:rsidRPr="00B24A33" w:rsidRDefault="00CB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5410D8" w:rsidR="002113B7" w:rsidRPr="00B24A33" w:rsidRDefault="00CB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5CEBBB" w:rsidR="002113B7" w:rsidRPr="00B24A33" w:rsidRDefault="00CB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7F846A" w:rsidR="002113B7" w:rsidRPr="00B24A33" w:rsidRDefault="00CB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4D3B30" w:rsidR="002113B7" w:rsidRPr="00B24A33" w:rsidRDefault="00CB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B15D1" w:rsidR="002113B7" w:rsidRPr="00B24A33" w:rsidRDefault="00CB4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D6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84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170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C2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07C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E45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0B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6385AD" w:rsidR="006E49F3" w:rsidRPr="00B24A33" w:rsidRDefault="00CB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04CB9F" w:rsidR="006E49F3" w:rsidRPr="00B24A33" w:rsidRDefault="00CB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0ABA8C" w:rsidR="006E49F3" w:rsidRPr="00B24A33" w:rsidRDefault="00CB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D2DB2F" w:rsidR="006E49F3" w:rsidRPr="00B24A33" w:rsidRDefault="00CB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8EEC72" w:rsidR="006E49F3" w:rsidRPr="00B24A33" w:rsidRDefault="00CB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F2DCFCE" w:rsidR="006E49F3" w:rsidRPr="00B24A33" w:rsidRDefault="00CB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69FEE" w:rsidR="006E49F3" w:rsidRPr="00B24A33" w:rsidRDefault="00CB4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C0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45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34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F5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99376" w:rsidR="006E49F3" w:rsidRPr="00B24A33" w:rsidRDefault="00CB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7B89F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22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6D122" w:rsidR="006E49F3" w:rsidRPr="00B24A33" w:rsidRDefault="00CB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136158" w:rsidR="006E49F3" w:rsidRPr="00B24A33" w:rsidRDefault="00CB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E0D570" w:rsidR="006E49F3" w:rsidRPr="00B24A33" w:rsidRDefault="00CB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3AD2E2" w:rsidR="006E49F3" w:rsidRPr="00B24A33" w:rsidRDefault="00CB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51B90F" w:rsidR="006E49F3" w:rsidRPr="00B24A33" w:rsidRDefault="00CB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E46A7A" w:rsidR="006E49F3" w:rsidRPr="00B24A33" w:rsidRDefault="00CB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DD466" w:rsidR="006E49F3" w:rsidRPr="00B24A33" w:rsidRDefault="00CB4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1B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8A5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92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91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354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58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CA1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47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7B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475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2024-06-15T02:31:00.0000000Z</dcterms:modified>
</coreProperties>
</file>