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0822D" w:rsidR="00563B6E" w:rsidRPr="00B24A33" w:rsidRDefault="00314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FA97B" w:rsidR="00563B6E" w:rsidRPr="00B24A33" w:rsidRDefault="00314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5C010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966A6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CD24D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417A4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EC2CE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41D49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64DFE" w:rsidR="00C11CD7" w:rsidRPr="00B24A33" w:rsidRDefault="0031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5C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56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E7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6B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93BF6" w:rsidR="002113B7" w:rsidRPr="00B24A33" w:rsidRDefault="0031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4BDE0" w:rsidR="002113B7" w:rsidRPr="00B24A33" w:rsidRDefault="0031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28DF1" w:rsidR="002113B7" w:rsidRPr="00B24A33" w:rsidRDefault="0031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54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C81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CA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F5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E0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53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6C6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C54C0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7B2E49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917AE0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733171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055B5B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1B9196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3F900" w:rsidR="002113B7" w:rsidRPr="00B24A33" w:rsidRDefault="0031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DCA01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9AB8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3D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C9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EA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D2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45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485F3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8D5EB5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4D9C7A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3E3156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8632EF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E318BE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79272" w:rsidR="002113B7" w:rsidRPr="00B24A33" w:rsidRDefault="0031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33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772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8C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79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CB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90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A0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DD1A0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47D744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CD044E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D115D0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823435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60B0B8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A223F" w:rsidR="006E49F3" w:rsidRPr="00B24A33" w:rsidRDefault="0031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FA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A1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AE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EB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9B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88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0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8BC4B" w:rsidR="006E49F3" w:rsidRPr="00B24A33" w:rsidRDefault="0031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246F9C" w:rsidR="006E49F3" w:rsidRPr="00B24A33" w:rsidRDefault="0031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E20D0A" w:rsidR="006E49F3" w:rsidRPr="00B24A33" w:rsidRDefault="0031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17504F" w:rsidR="006E49F3" w:rsidRPr="00B24A33" w:rsidRDefault="0031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EFB15C" w:rsidR="006E49F3" w:rsidRPr="00B24A33" w:rsidRDefault="0031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988A26" w:rsidR="006E49F3" w:rsidRPr="00B24A33" w:rsidRDefault="0031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E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C5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AA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B0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0B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740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8A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AA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14D8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