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6081F" w:rsidR="00563B6E" w:rsidRPr="00B24A33" w:rsidRDefault="00931A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94218" w:rsidR="00563B6E" w:rsidRPr="00B24A33" w:rsidRDefault="00931A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7B439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D7277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48993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D9D32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20D8D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A0002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448D1" w:rsidR="00C11CD7" w:rsidRPr="00B24A33" w:rsidRDefault="00931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95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41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12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FE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C62C4" w:rsidR="002113B7" w:rsidRPr="00B24A33" w:rsidRDefault="0093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6163E" w:rsidR="002113B7" w:rsidRPr="00B24A33" w:rsidRDefault="0093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86D80" w:rsidR="002113B7" w:rsidRPr="00B24A33" w:rsidRDefault="00931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13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8C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C2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D8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5C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D00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DB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36F46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359B66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81485A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0D5ABA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164EEA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D2FC9A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E29BD" w:rsidR="002113B7" w:rsidRPr="00B24A33" w:rsidRDefault="00931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50B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77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14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E7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E2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18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3F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25747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1EE983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DE59CF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55887B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F803DC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0C66D3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5D833" w:rsidR="002113B7" w:rsidRPr="00B24A33" w:rsidRDefault="00931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B2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12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81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19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8C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17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3F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95A8A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9DA0C4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536362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CF62DA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B17C25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5D2661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A745E" w:rsidR="006E49F3" w:rsidRPr="00B24A33" w:rsidRDefault="00931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32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2D7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88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02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47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6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F2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0606A" w:rsidR="006E49F3" w:rsidRPr="00B24A33" w:rsidRDefault="0093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54A33A" w:rsidR="006E49F3" w:rsidRPr="00B24A33" w:rsidRDefault="0093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8F0A12" w:rsidR="006E49F3" w:rsidRPr="00B24A33" w:rsidRDefault="0093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4BE0E0" w:rsidR="006E49F3" w:rsidRPr="00B24A33" w:rsidRDefault="0093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59E137" w:rsidR="006E49F3" w:rsidRPr="00B24A33" w:rsidRDefault="0093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E28A91" w:rsidR="006E49F3" w:rsidRPr="00B24A33" w:rsidRDefault="00931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2D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F8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6D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22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EA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1C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A9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F3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6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