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A9AB5" w:rsidR="00563B6E" w:rsidRPr="00B24A33" w:rsidRDefault="001C7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1FCD2" w:rsidR="00563B6E" w:rsidRPr="00B24A33" w:rsidRDefault="001C7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9B17A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2A1F1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60396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6060D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B0433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88F71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DA900" w:rsidR="00C11CD7" w:rsidRPr="00B24A33" w:rsidRDefault="001C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D0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18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C0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7A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5341D" w:rsidR="002113B7" w:rsidRPr="00B24A33" w:rsidRDefault="001C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6EBF4" w:rsidR="002113B7" w:rsidRPr="00B24A33" w:rsidRDefault="001C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C0D7A" w:rsidR="002113B7" w:rsidRPr="00B24A33" w:rsidRDefault="001C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FF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7A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B1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25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D3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6C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DC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4102A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1A64E5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74C999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441A0A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F75827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2963D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C59C1" w:rsidR="002113B7" w:rsidRPr="00B24A33" w:rsidRDefault="001C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D1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D4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6C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7E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159DC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</w:tcPr>
          <w:p w14:paraId="181CD09B" w14:textId="6F6A9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C2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4D93B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9B2C99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8B856D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8C2F86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1CC7C4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BF3DCE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A9C43" w:rsidR="002113B7" w:rsidRPr="00B24A33" w:rsidRDefault="001C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E6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AD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A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7F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87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2A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9B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8CE93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5EBBF3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E9294B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FF0EC4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597CC7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B902ED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B220C" w:rsidR="006E49F3" w:rsidRPr="00B24A33" w:rsidRDefault="001C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99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D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1E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6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4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1F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5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67698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DEF540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37DBD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7713A7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62114B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C20CDD" w:rsidR="006E49F3" w:rsidRPr="00B24A33" w:rsidRDefault="001C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8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08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36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B8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9A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E0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4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55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D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D0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2024-06-18T06:16:00.0000000Z</dcterms:modified>
</coreProperties>
</file>