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127F9" w:rsidR="00563B6E" w:rsidRPr="00B24A33" w:rsidRDefault="009F1C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9A960" w:rsidR="00563B6E" w:rsidRPr="00B24A33" w:rsidRDefault="009F1C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DD213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51B08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C9256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60831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EBB99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11C02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E672" w:rsidR="00C11CD7" w:rsidRPr="00B24A33" w:rsidRDefault="009F1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38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0B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CF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AD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79973" w:rsidR="002113B7" w:rsidRPr="00B24A33" w:rsidRDefault="009F1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2E37F" w:rsidR="002113B7" w:rsidRPr="00B24A33" w:rsidRDefault="009F1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6D392" w:rsidR="002113B7" w:rsidRPr="00B24A33" w:rsidRDefault="009F1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9E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CC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D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53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6B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E6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F7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FA088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54D038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F29554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1C314E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4C8C12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ADFC5A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6F5D1" w:rsidR="002113B7" w:rsidRPr="00B24A33" w:rsidRDefault="009F1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E6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4E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78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C3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65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6E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E14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6935D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40A951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99EE02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9E6FA7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F105D4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FDF0BA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8F719" w:rsidR="002113B7" w:rsidRPr="00B24A33" w:rsidRDefault="009F1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05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C7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CB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E4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99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8F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C6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46879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40875D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81D66D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2FC85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A87007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7D1CBA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8BF3B" w:rsidR="006E49F3" w:rsidRPr="00B24A33" w:rsidRDefault="009F1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8D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5B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B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E7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E9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3F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CA8D5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2AEE7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AAF612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8CA484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9AB9B8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582479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835E28" w:rsidR="006E49F3" w:rsidRPr="00B24A33" w:rsidRDefault="009F1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B1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33987" w:rsidR="006E49F3" w:rsidRPr="00B24A33" w:rsidRDefault="009F1C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E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03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37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BF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FF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08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12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