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1744C" w:rsidR="00563B6E" w:rsidRPr="00B24A33" w:rsidRDefault="00F85A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851D80" w:rsidR="00563B6E" w:rsidRPr="00B24A33" w:rsidRDefault="00F85A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D57F4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DC7D8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B0018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F40D8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D69CF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A6E58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945F8" w:rsidR="00C11CD7" w:rsidRPr="00B24A33" w:rsidRDefault="00F85A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98E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A3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23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F24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D989F" w:rsidR="002113B7" w:rsidRPr="00B24A33" w:rsidRDefault="00F85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8D544" w:rsidR="002113B7" w:rsidRPr="00B24A33" w:rsidRDefault="00F85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370E8" w:rsidR="002113B7" w:rsidRPr="00B24A33" w:rsidRDefault="00F85A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AA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7B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6C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DA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54C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A7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F6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E09A2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61EDD4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5F8DAC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74A373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3C3A41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E7247A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B3095" w:rsidR="002113B7" w:rsidRPr="00B24A33" w:rsidRDefault="00F85A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445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D8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AE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F6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93B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6F1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E3AE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FA9F3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FD4A78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6C3A3E5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E15A79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135B96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A53D96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B66D1" w:rsidR="002113B7" w:rsidRPr="00B24A33" w:rsidRDefault="00F85A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7C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ED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37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8D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D4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8A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42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3ED49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5ECECB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766B7B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41F52D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78376C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864BF8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B395B8" w:rsidR="006E49F3" w:rsidRPr="00B24A33" w:rsidRDefault="00F85A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42E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02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61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76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F2E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1D3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3A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2360B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24DD33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E86C84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1E69756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6C64CC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4CBCB2" w:rsidR="006E49F3" w:rsidRPr="00B24A33" w:rsidRDefault="00F85A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88B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00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6D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7C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48B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63E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EFB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8C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A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A6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2024-06-18T02:05:00.0000000Z</dcterms:modified>
</coreProperties>
</file>