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CC402" w:rsidR="00563B6E" w:rsidRPr="00B24A33" w:rsidRDefault="001442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DC14A" w:rsidR="00563B6E" w:rsidRPr="00B24A33" w:rsidRDefault="001442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25E9C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4542F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D305E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C4F53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DD7A4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0FD4D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D444" w:rsidR="00C11CD7" w:rsidRPr="00B24A33" w:rsidRDefault="0014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CE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4B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5F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4D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20037" w:rsidR="002113B7" w:rsidRPr="00B24A33" w:rsidRDefault="0014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7E4A4" w:rsidR="002113B7" w:rsidRPr="00B24A33" w:rsidRDefault="0014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DE7B9" w:rsidR="002113B7" w:rsidRPr="00B24A33" w:rsidRDefault="0014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93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AF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B9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50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EF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B1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F9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9E17C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B3170D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DBBE7B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8B04E0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380AD0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DB869B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467F1" w:rsidR="002113B7" w:rsidRPr="00B24A33" w:rsidRDefault="0014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C0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80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77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6A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3A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79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44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6A878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527EE2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D00D8B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FAD4E8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6152AA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CF643A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EEBD9" w:rsidR="002113B7" w:rsidRPr="00B24A33" w:rsidRDefault="0014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9E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A5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47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69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D2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4C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AC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700FC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BEA1A2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B63ACE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74977E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87E114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103D97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A0139" w:rsidR="006E49F3" w:rsidRPr="00B24A33" w:rsidRDefault="0014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0882D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2F6F2CD9" w14:textId="274B8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AB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48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27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78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D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11CAE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A8697B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5CC5FB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050320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ECB767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96F01F" w:rsidR="006E49F3" w:rsidRPr="00B24A33" w:rsidRDefault="0014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FD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62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35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3E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5C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4C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6A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22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219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2025-07-19T18:38:00.0000000Z</dcterms:modified>
</coreProperties>
</file>