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814E0" w:rsidR="00563B6E" w:rsidRPr="00B24A33" w:rsidRDefault="003D6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5381D" w:rsidR="00563B6E" w:rsidRPr="00B24A33" w:rsidRDefault="003D6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A4014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8CF82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C3E25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55A2E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FA505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8D511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6321" w:rsidR="00C11CD7" w:rsidRPr="00B24A33" w:rsidRDefault="003D6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6A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D6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D3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8F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A3811" w:rsidR="002113B7" w:rsidRPr="00B24A33" w:rsidRDefault="003D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4E283" w:rsidR="002113B7" w:rsidRPr="00B24A33" w:rsidRDefault="003D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798AA" w:rsidR="002113B7" w:rsidRPr="00B24A33" w:rsidRDefault="003D6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A3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C1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6C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91D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5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27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88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3AC37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5354FE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ACE60C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0943E1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956413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15FACB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06B8E" w:rsidR="002113B7" w:rsidRPr="00B24A33" w:rsidRDefault="003D6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2A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05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1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DB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D2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31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B1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E49F4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23A24E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0E16AC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599521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D4B0BE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1A0B77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60442" w:rsidR="002113B7" w:rsidRPr="00B24A33" w:rsidRDefault="003D6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7C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64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88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AE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D4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69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E3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48042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8F9636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9FABF6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9E0072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984DCC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E7026A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DF389" w:rsidR="006E49F3" w:rsidRPr="00B24A33" w:rsidRDefault="003D6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93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29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4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4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D4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48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4C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2DB3D" w:rsidR="006E49F3" w:rsidRPr="00B24A33" w:rsidRDefault="003D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21FC1D" w:rsidR="006E49F3" w:rsidRPr="00B24A33" w:rsidRDefault="003D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78C476" w:rsidR="006E49F3" w:rsidRPr="00B24A33" w:rsidRDefault="003D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E501F2" w:rsidR="006E49F3" w:rsidRPr="00B24A33" w:rsidRDefault="003D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A2F834" w:rsidR="006E49F3" w:rsidRPr="00B24A33" w:rsidRDefault="003D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6E35A6" w:rsidR="006E49F3" w:rsidRPr="00B24A33" w:rsidRDefault="003D6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03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017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1C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5A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87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8D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D1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9A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3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