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DFB89" w:rsidR="00563B6E" w:rsidRPr="00B24A33" w:rsidRDefault="008A5B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E61DF" w:rsidR="00563B6E" w:rsidRPr="00B24A33" w:rsidRDefault="008A5B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52924" w:rsidR="00C11CD7" w:rsidRPr="00B24A33" w:rsidRDefault="008A5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8B190" w:rsidR="00C11CD7" w:rsidRPr="00B24A33" w:rsidRDefault="008A5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9B4E7" w:rsidR="00C11CD7" w:rsidRPr="00B24A33" w:rsidRDefault="008A5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E0B85" w:rsidR="00C11CD7" w:rsidRPr="00B24A33" w:rsidRDefault="008A5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EA95B" w:rsidR="00C11CD7" w:rsidRPr="00B24A33" w:rsidRDefault="008A5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14785" w:rsidR="00C11CD7" w:rsidRPr="00B24A33" w:rsidRDefault="008A5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3310" w:rsidR="00C11CD7" w:rsidRPr="00B24A33" w:rsidRDefault="008A5B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D76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AE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6C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2BE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D91F5" w:rsidR="002113B7" w:rsidRPr="00B24A33" w:rsidRDefault="008A5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5E298" w:rsidR="002113B7" w:rsidRPr="00B24A33" w:rsidRDefault="008A5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2ED4C" w:rsidR="002113B7" w:rsidRPr="00B24A33" w:rsidRDefault="008A5B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AE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403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47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0B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53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2B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67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C2E027" w:rsidR="002113B7" w:rsidRPr="00B24A33" w:rsidRDefault="008A5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89DC9F" w:rsidR="002113B7" w:rsidRPr="00B24A33" w:rsidRDefault="008A5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6B3E1B" w:rsidR="002113B7" w:rsidRPr="00B24A33" w:rsidRDefault="008A5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1C4E17" w:rsidR="002113B7" w:rsidRPr="00B24A33" w:rsidRDefault="008A5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BCA3DB" w:rsidR="002113B7" w:rsidRPr="00B24A33" w:rsidRDefault="008A5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7B446A" w:rsidR="002113B7" w:rsidRPr="00B24A33" w:rsidRDefault="008A5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4E9C9" w:rsidR="002113B7" w:rsidRPr="00B24A33" w:rsidRDefault="008A5B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DF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18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A5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ECB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E70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C7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99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007B6" w:rsidR="002113B7" w:rsidRPr="00B24A33" w:rsidRDefault="008A5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148CA0" w:rsidR="002113B7" w:rsidRPr="00B24A33" w:rsidRDefault="008A5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620A2B" w:rsidR="002113B7" w:rsidRPr="00B24A33" w:rsidRDefault="008A5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EED6D0" w:rsidR="002113B7" w:rsidRPr="00B24A33" w:rsidRDefault="008A5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CA3A49" w:rsidR="002113B7" w:rsidRPr="00B24A33" w:rsidRDefault="008A5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C0C0A2" w:rsidR="002113B7" w:rsidRPr="00B24A33" w:rsidRDefault="008A5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C6976" w:rsidR="002113B7" w:rsidRPr="00B24A33" w:rsidRDefault="008A5B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4D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63D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CC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3F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2AD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AE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56B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618324" w:rsidR="006E49F3" w:rsidRPr="00B24A33" w:rsidRDefault="008A5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EBC600" w:rsidR="006E49F3" w:rsidRPr="00B24A33" w:rsidRDefault="008A5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1A99FC" w:rsidR="006E49F3" w:rsidRPr="00B24A33" w:rsidRDefault="008A5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47955B" w:rsidR="006E49F3" w:rsidRPr="00B24A33" w:rsidRDefault="008A5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9B2028" w:rsidR="006E49F3" w:rsidRPr="00B24A33" w:rsidRDefault="008A5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1C9FEC" w:rsidR="006E49F3" w:rsidRPr="00B24A33" w:rsidRDefault="008A5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69979" w:rsidR="006E49F3" w:rsidRPr="00B24A33" w:rsidRDefault="008A5B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0E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7D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23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98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2D6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FE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EA9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634F0" w:rsidR="006E49F3" w:rsidRPr="00B24A33" w:rsidRDefault="008A5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0C68AB" w:rsidR="006E49F3" w:rsidRPr="00B24A33" w:rsidRDefault="008A5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189804" w:rsidR="006E49F3" w:rsidRPr="00B24A33" w:rsidRDefault="008A5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13081F" w:rsidR="006E49F3" w:rsidRPr="00B24A33" w:rsidRDefault="008A5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FCCD2F" w:rsidR="006E49F3" w:rsidRPr="00B24A33" w:rsidRDefault="008A5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02AA87" w:rsidR="006E49F3" w:rsidRPr="00B24A33" w:rsidRDefault="008A5B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5C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9D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82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C8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B5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6790F" w:rsidR="006E49F3" w:rsidRPr="00B24A33" w:rsidRDefault="008A5B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4C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F0B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B4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