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1B98B" w:rsidR="00563B6E" w:rsidRPr="00B24A33" w:rsidRDefault="00D45E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35D3F" w:rsidR="00563B6E" w:rsidRPr="00B24A33" w:rsidRDefault="00D45E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D004B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6FA29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8BA83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0CB9A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AE920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DD9AB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9D184" w:rsidR="00C11CD7" w:rsidRPr="00B24A33" w:rsidRDefault="00D45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D1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39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2D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5A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DB3A7" w:rsidR="002113B7" w:rsidRPr="00B24A33" w:rsidRDefault="00D45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0C3C8" w:rsidR="002113B7" w:rsidRPr="00B24A33" w:rsidRDefault="00D45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525A9" w:rsidR="002113B7" w:rsidRPr="00B24A33" w:rsidRDefault="00D45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AC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165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83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F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1E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37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28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8B6A0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81C8CD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2047CF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182E52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CC01B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13CF21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7EDD6" w:rsidR="002113B7" w:rsidRPr="00B24A33" w:rsidRDefault="00D45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31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16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FC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5B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2B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E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C0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B7CF6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31BBE5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5CD736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624CE9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65FADB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C99E06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0A124" w:rsidR="002113B7" w:rsidRPr="00B24A33" w:rsidRDefault="00D45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5A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21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92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D5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555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C01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2A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4F10D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6E6263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2DC0C5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8AA05B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9F447A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9D4BE0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C1B25" w:rsidR="006E49F3" w:rsidRPr="00B24A33" w:rsidRDefault="00D45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03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12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93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6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2C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49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A1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26A3F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D3B452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A59E1F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45C589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F19AA4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E303AF" w:rsidR="006E49F3" w:rsidRPr="00B24A33" w:rsidRDefault="00D45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758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2D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95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AFE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7F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660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12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3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E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E7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