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EBD41" w:rsidR="00563B6E" w:rsidRPr="00B24A33" w:rsidRDefault="00D22C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612C6" w:rsidR="00563B6E" w:rsidRPr="00B24A33" w:rsidRDefault="00D22C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4D580" w:rsidR="00C11CD7" w:rsidRPr="00B24A33" w:rsidRDefault="00D22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84396" w:rsidR="00C11CD7" w:rsidRPr="00B24A33" w:rsidRDefault="00D22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9BAF1" w:rsidR="00C11CD7" w:rsidRPr="00B24A33" w:rsidRDefault="00D22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3E4F6" w:rsidR="00C11CD7" w:rsidRPr="00B24A33" w:rsidRDefault="00D22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A92BE" w:rsidR="00C11CD7" w:rsidRPr="00B24A33" w:rsidRDefault="00D22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EA148" w:rsidR="00C11CD7" w:rsidRPr="00B24A33" w:rsidRDefault="00D22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E9373" w:rsidR="00C11CD7" w:rsidRPr="00B24A33" w:rsidRDefault="00D22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B0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65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62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FD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06BCA" w:rsidR="002113B7" w:rsidRPr="00B24A33" w:rsidRDefault="00D22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52A0F" w:rsidR="002113B7" w:rsidRPr="00B24A33" w:rsidRDefault="00D22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2F21E" w:rsidR="002113B7" w:rsidRPr="00B24A33" w:rsidRDefault="00D22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7E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41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9C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7B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3E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B5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F0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EE4E7" w:rsidR="002113B7" w:rsidRPr="00B24A33" w:rsidRDefault="00D22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CC28A6" w:rsidR="002113B7" w:rsidRPr="00B24A33" w:rsidRDefault="00D22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9B0FFD" w:rsidR="002113B7" w:rsidRPr="00B24A33" w:rsidRDefault="00D22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A88D19" w:rsidR="002113B7" w:rsidRPr="00B24A33" w:rsidRDefault="00D22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190776" w:rsidR="002113B7" w:rsidRPr="00B24A33" w:rsidRDefault="00D22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CE450B" w:rsidR="002113B7" w:rsidRPr="00B24A33" w:rsidRDefault="00D22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F48C1" w:rsidR="002113B7" w:rsidRPr="00B24A33" w:rsidRDefault="00D22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03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07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13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9B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FE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B8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6D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64DB1" w:rsidR="002113B7" w:rsidRPr="00B24A33" w:rsidRDefault="00D22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7D4254" w:rsidR="002113B7" w:rsidRPr="00B24A33" w:rsidRDefault="00D22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CF316C" w:rsidR="002113B7" w:rsidRPr="00B24A33" w:rsidRDefault="00D22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FEC204" w:rsidR="002113B7" w:rsidRPr="00B24A33" w:rsidRDefault="00D22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758083" w:rsidR="002113B7" w:rsidRPr="00B24A33" w:rsidRDefault="00D22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525ACD" w:rsidR="002113B7" w:rsidRPr="00B24A33" w:rsidRDefault="00D22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F3D58" w:rsidR="002113B7" w:rsidRPr="00B24A33" w:rsidRDefault="00D22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F3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64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7F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5C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FF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24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013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18588" w:rsidR="006E49F3" w:rsidRPr="00B24A33" w:rsidRDefault="00D22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CD8DEB" w:rsidR="006E49F3" w:rsidRPr="00B24A33" w:rsidRDefault="00D22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6DED6A" w:rsidR="006E49F3" w:rsidRPr="00B24A33" w:rsidRDefault="00D22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C511B4" w:rsidR="006E49F3" w:rsidRPr="00B24A33" w:rsidRDefault="00D22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CA95F8" w:rsidR="006E49F3" w:rsidRPr="00B24A33" w:rsidRDefault="00D22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D3B56F" w:rsidR="006E49F3" w:rsidRPr="00B24A33" w:rsidRDefault="00D22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AAD53" w:rsidR="006E49F3" w:rsidRPr="00B24A33" w:rsidRDefault="00D22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C8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A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39A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4D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85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43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84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02192" w:rsidR="006E49F3" w:rsidRPr="00B24A33" w:rsidRDefault="00D22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A4A34E" w:rsidR="006E49F3" w:rsidRPr="00B24A33" w:rsidRDefault="00D22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930D05" w:rsidR="006E49F3" w:rsidRPr="00B24A33" w:rsidRDefault="00D22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18133B" w:rsidR="006E49F3" w:rsidRPr="00B24A33" w:rsidRDefault="00D22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584EEE" w:rsidR="006E49F3" w:rsidRPr="00B24A33" w:rsidRDefault="00D22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636161" w:rsidR="006E49F3" w:rsidRPr="00B24A33" w:rsidRDefault="00D22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8E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4B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9C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74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A69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8B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B9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30E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2C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CAE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2024-06-17T23:20:00.0000000Z</dcterms:modified>
</coreProperties>
</file>