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06EB2" w:rsidR="00563B6E" w:rsidRPr="00B24A33" w:rsidRDefault="00DF0C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E3E70" w:rsidR="00563B6E" w:rsidRPr="00B24A33" w:rsidRDefault="00DF0C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75B13" w:rsidR="00C11CD7" w:rsidRPr="00B24A33" w:rsidRDefault="00DF0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DE0E9" w:rsidR="00C11CD7" w:rsidRPr="00B24A33" w:rsidRDefault="00DF0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DA3CB7" w:rsidR="00C11CD7" w:rsidRPr="00B24A33" w:rsidRDefault="00DF0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19D3F" w:rsidR="00C11CD7" w:rsidRPr="00B24A33" w:rsidRDefault="00DF0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11643" w:rsidR="00C11CD7" w:rsidRPr="00B24A33" w:rsidRDefault="00DF0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506AD3" w:rsidR="00C11CD7" w:rsidRPr="00B24A33" w:rsidRDefault="00DF0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C0F38" w:rsidR="00C11CD7" w:rsidRPr="00B24A33" w:rsidRDefault="00DF0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E2F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484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D6D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813B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1B2962" w:rsidR="002113B7" w:rsidRPr="00B24A33" w:rsidRDefault="00DF0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E086C6" w:rsidR="002113B7" w:rsidRPr="00B24A33" w:rsidRDefault="00DF0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947755" w:rsidR="002113B7" w:rsidRPr="00B24A33" w:rsidRDefault="00DF0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E84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66B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02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CDF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0F5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9F3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B2C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61432" w:rsidR="002113B7" w:rsidRPr="00B24A33" w:rsidRDefault="00DF0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0F56EB" w:rsidR="002113B7" w:rsidRPr="00B24A33" w:rsidRDefault="00DF0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CDC076" w:rsidR="002113B7" w:rsidRPr="00B24A33" w:rsidRDefault="00DF0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38FBF1" w:rsidR="002113B7" w:rsidRPr="00B24A33" w:rsidRDefault="00DF0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8E2042" w:rsidR="002113B7" w:rsidRPr="00B24A33" w:rsidRDefault="00DF0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1E77F3" w:rsidR="002113B7" w:rsidRPr="00B24A33" w:rsidRDefault="00DF0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F1BAA7" w:rsidR="002113B7" w:rsidRPr="00B24A33" w:rsidRDefault="00DF0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F1A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862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5D2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61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785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EC5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928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83017D" w:rsidR="002113B7" w:rsidRPr="00B24A33" w:rsidRDefault="00DF0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69F68BA" w:rsidR="002113B7" w:rsidRPr="00B24A33" w:rsidRDefault="00DF0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FF2652" w:rsidR="002113B7" w:rsidRPr="00B24A33" w:rsidRDefault="00DF0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38993A" w:rsidR="002113B7" w:rsidRPr="00B24A33" w:rsidRDefault="00DF0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DAAAE5" w:rsidR="002113B7" w:rsidRPr="00B24A33" w:rsidRDefault="00DF0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4BAD51" w:rsidR="002113B7" w:rsidRPr="00B24A33" w:rsidRDefault="00DF0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B2C913" w:rsidR="002113B7" w:rsidRPr="00B24A33" w:rsidRDefault="00DF0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DCE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818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DD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5B05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DAD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44D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D8C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14C214" w:rsidR="006E49F3" w:rsidRPr="00B24A33" w:rsidRDefault="00DF0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35850F3" w:rsidR="006E49F3" w:rsidRPr="00B24A33" w:rsidRDefault="00DF0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070B61" w:rsidR="006E49F3" w:rsidRPr="00B24A33" w:rsidRDefault="00DF0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BA9E5A" w:rsidR="006E49F3" w:rsidRPr="00B24A33" w:rsidRDefault="00DF0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FFC761" w:rsidR="006E49F3" w:rsidRPr="00B24A33" w:rsidRDefault="00DF0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C2273A" w:rsidR="006E49F3" w:rsidRPr="00B24A33" w:rsidRDefault="00DF0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183FC" w:rsidR="006E49F3" w:rsidRPr="00B24A33" w:rsidRDefault="00DF0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662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262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4C3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59C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90C4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67C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813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8AE756" w:rsidR="006E49F3" w:rsidRPr="00B24A33" w:rsidRDefault="00DF0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5339E1" w:rsidR="006E49F3" w:rsidRPr="00B24A33" w:rsidRDefault="00DF0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B3182C" w:rsidR="006E49F3" w:rsidRPr="00B24A33" w:rsidRDefault="00DF0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6B5EF5" w:rsidR="006E49F3" w:rsidRPr="00B24A33" w:rsidRDefault="00DF0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770D87" w:rsidR="006E49F3" w:rsidRPr="00B24A33" w:rsidRDefault="00DF0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F91591" w:rsidR="006E49F3" w:rsidRPr="00B24A33" w:rsidRDefault="00DF0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FC7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D9D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E04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B31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26A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4EA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BD4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28D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2F2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CE6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2025-07-19T12:44:00.0000000Z</dcterms:modified>
</coreProperties>
</file>