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31045" w:rsidR="00563B6E" w:rsidRPr="00B24A33" w:rsidRDefault="00CA6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C756C" w:rsidR="00563B6E" w:rsidRPr="00B24A33" w:rsidRDefault="00CA6F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1897C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B3183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9B4EB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CD90D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EEA2C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3D5D8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D66DF" w:rsidR="00C11CD7" w:rsidRPr="00B24A33" w:rsidRDefault="00CA6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1A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1A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2C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7A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C6ABC" w:rsidR="002113B7" w:rsidRPr="00B24A33" w:rsidRDefault="00CA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BE234" w:rsidR="002113B7" w:rsidRPr="00B24A33" w:rsidRDefault="00CA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A9DEF" w:rsidR="002113B7" w:rsidRPr="00B24A33" w:rsidRDefault="00CA6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66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7F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A3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01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76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1A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9C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568A6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9E84D5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169903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5F850F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FE3592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F8ED35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9C218" w:rsidR="002113B7" w:rsidRPr="00B24A33" w:rsidRDefault="00CA6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99903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7B5A9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8C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07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A1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0E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8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7BEFD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0575BA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9206BE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8E7870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3CE026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2272B5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79578" w:rsidR="002113B7" w:rsidRPr="00B24A33" w:rsidRDefault="00CA6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6D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23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96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F5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FE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76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DF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AF73B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612012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E1A2AE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99CD52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566D67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B1D57E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E7C2D" w:rsidR="006E49F3" w:rsidRPr="00B24A33" w:rsidRDefault="00CA6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B4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81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AC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68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FC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83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E9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1485E" w:rsidR="006E49F3" w:rsidRPr="00B24A33" w:rsidRDefault="00CA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978798" w:rsidR="006E49F3" w:rsidRPr="00B24A33" w:rsidRDefault="00CA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E6BE46" w:rsidR="006E49F3" w:rsidRPr="00B24A33" w:rsidRDefault="00CA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B9AD50" w:rsidR="006E49F3" w:rsidRPr="00B24A33" w:rsidRDefault="00CA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BE0CD1" w:rsidR="006E49F3" w:rsidRPr="00B24A33" w:rsidRDefault="00CA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93A7B1" w:rsidR="006E49F3" w:rsidRPr="00B24A33" w:rsidRDefault="00CA6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CA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20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9C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1E2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A8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E9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5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40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FBE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