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D4B359" w:rsidR="00563B6E" w:rsidRPr="00B24A33" w:rsidRDefault="002F2B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FF702" w:rsidR="00563B6E" w:rsidRPr="00B24A33" w:rsidRDefault="002F2B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982B7" w:rsidR="00C11CD7" w:rsidRPr="00B24A33" w:rsidRDefault="002F2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D4260" w:rsidR="00C11CD7" w:rsidRPr="00B24A33" w:rsidRDefault="002F2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629489" w:rsidR="00C11CD7" w:rsidRPr="00B24A33" w:rsidRDefault="002F2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1ACD7" w:rsidR="00C11CD7" w:rsidRPr="00B24A33" w:rsidRDefault="002F2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3771A" w:rsidR="00C11CD7" w:rsidRPr="00B24A33" w:rsidRDefault="002F2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0D7877" w:rsidR="00C11CD7" w:rsidRPr="00B24A33" w:rsidRDefault="002F2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408B1" w:rsidR="00C11CD7" w:rsidRPr="00B24A33" w:rsidRDefault="002F2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3D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5B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6D0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EE0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972B4" w:rsidR="002113B7" w:rsidRPr="00B24A33" w:rsidRDefault="002F2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217E4" w:rsidR="002113B7" w:rsidRPr="00B24A33" w:rsidRDefault="002F2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C8F87" w:rsidR="002113B7" w:rsidRPr="00B24A33" w:rsidRDefault="002F2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B07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37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9C5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DC8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24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B6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B0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DBA3A" w:rsidR="002113B7" w:rsidRPr="00B24A33" w:rsidRDefault="002F2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56D64B" w:rsidR="002113B7" w:rsidRPr="00B24A33" w:rsidRDefault="002F2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B463B0" w:rsidR="002113B7" w:rsidRPr="00B24A33" w:rsidRDefault="002F2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EEEA98" w:rsidR="002113B7" w:rsidRPr="00B24A33" w:rsidRDefault="002F2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C6A206" w:rsidR="002113B7" w:rsidRPr="00B24A33" w:rsidRDefault="002F2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BABFA0" w:rsidR="002113B7" w:rsidRPr="00B24A33" w:rsidRDefault="002F2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99DE1" w:rsidR="002113B7" w:rsidRPr="00B24A33" w:rsidRDefault="002F2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E1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67E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11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AA9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28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561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AC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E4856" w:rsidR="002113B7" w:rsidRPr="00B24A33" w:rsidRDefault="002F2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DD9D4C" w:rsidR="002113B7" w:rsidRPr="00B24A33" w:rsidRDefault="002F2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24A8B1" w:rsidR="002113B7" w:rsidRPr="00B24A33" w:rsidRDefault="002F2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A576BB" w:rsidR="002113B7" w:rsidRPr="00B24A33" w:rsidRDefault="002F2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425E52" w:rsidR="002113B7" w:rsidRPr="00B24A33" w:rsidRDefault="002F2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97D524" w:rsidR="002113B7" w:rsidRPr="00B24A33" w:rsidRDefault="002F2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6318C" w:rsidR="002113B7" w:rsidRPr="00B24A33" w:rsidRDefault="002F2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A0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E85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83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8A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295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D88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27B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3D4B89" w:rsidR="006E49F3" w:rsidRPr="00B24A33" w:rsidRDefault="002F2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9B640D" w:rsidR="006E49F3" w:rsidRPr="00B24A33" w:rsidRDefault="002F2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3674F7" w:rsidR="006E49F3" w:rsidRPr="00B24A33" w:rsidRDefault="002F2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1460AB" w:rsidR="006E49F3" w:rsidRPr="00B24A33" w:rsidRDefault="002F2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B42821" w:rsidR="006E49F3" w:rsidRPr="00B24A33" w:rsidRDefault="002F2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864D8A" w:rsidR="006E49F3" w:rsidRPr="00B24A33" w:rsidRDefault="002F2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E8F4B" w:rsidR="006E49F3" w:rsidRPr="00B24A33" w:rsidRDefault="002F2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7B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5A1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1D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D7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45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597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6C2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2BAB8" w:rsidR="006E49F3" w:rsidRPr="00B24A33" w:rsidRDefault="002F2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2A2121" w:rsidR="006E49F3" w:rsidRPr="00B24A33" w:rsidRDefault="002F2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0A92B3" w:rsidR="006E49F3" w:rsidRPr="00B24A33" w:rsidRDefault="002F2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47C42A" w:rsidR="006E49F3" w:rsidRPr="00B24A33" w:rsidRDefault="002F2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665274" w:rsidR="006E49F3" w:rsidRPr="00B24A33" w:rsidRDefault="002F2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3A04AA" w:rsidR="006E49F3" w:rsidRPr="00B24A33" w:rsidRDefault="002F2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4B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21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45F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AC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D5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5F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1B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83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2B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2B9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30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