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BEF64" w:rsidR="00563B6E" w:rsidRPr="00B24A33" w:rsidRDefault="007D0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A4894" w:rsidR="00563B6E" w:rsidRPr="00B24A33" w:rsidRDefault="007D0E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E375B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F2C00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162B5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E8383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217E4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CE758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54707" w:rsidR="00C11CD7" w:rsidRPr="00B24A33" w:rsidRDefault="007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F6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D7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D5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6C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87C45" w:rsidR="002113B7" w:rsidRPr="00B24A33" w:rsidRDefault="007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FF040" w:rsidR="002113B7" w:rsidRPr="00B24A33" w:rsidRDefault="007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233E3" w:rsidR="002113B7" w:rsidRPr="00B24A33" w:rsidRDefault="007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30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40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88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3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45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08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D7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BA4FF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BF646E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BE4398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146982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E9B99B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6F39CD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E319D" w:rsidR="002113B7" w:rsidRPr="00B24A33" w:rsidRDefault="007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59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7C8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3E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05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C0991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3B096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22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F045F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9AA7A0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A91326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2F7531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10B8C0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3F3A1C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BCE75" w:rsidR="002113B7" w:rsidRPr="00B24A33" w:rsidRDefault="007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79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D7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0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F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C9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51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2C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69817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1E1BB7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AA2F17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40364E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6A2FBA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C7A695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91C62" w:rsidR="006E49F3" w:rsidRPr="00B24A33" w:rsidRDefault="007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58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A0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D5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3BED0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6B5B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E6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2B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18B88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CFEBE1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BB9490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2C18F8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B53F82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D85F2F" w:rsidR="006E49F3" w:rsidRPr="00B24A33" w:rsidRDefault="007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37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2C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8D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F5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69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524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84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A4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E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EEE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2024-06-17T07:11:00.0000000Z</dcterms:modified>
</coreProperties>
</file>