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BE4A9" w:rsidR="00563B6E" w:rsidRPr="00B24A33" w:rsidRDefault="00865E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ECA33" w:rsidR="00563B6E" w:rsidRPr="00B24A33" w:rsidRDefault="00865E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9D988" w:rsidR="00C11CD7" w:rsidRPr="00B24A33" w:rsidRDefault="0086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1C7D4A" w:rsidR="00C11CD7" w:rsidRPr="00B24A33" w:rsidRDefault="0086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4C426" w:rsidR="00C11CD7" w:rsidRPr="00B24A33" w:rsidRDefault="0086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F65E0" w:rsidR="00C11CD7" w:rsidRPr="00B24A33" w:rsidRDefault="0086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891B1" w:rsidR="00C11CD7" w:rsidRPr="00B24A33" w:rsidRDefault="0086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5E04A" w:rsidR="00C11CD7" w:rsidRPr="00B24A33" w:rsidRDefault="0086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97796" w:rsidR="00C11CD7" w:rsidRPr="00B24A33" w:rsidRDefault="0086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FE0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66B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3DC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FA0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E7039" w:rsidR="002113B7" w:rsidRPr="00B24A33" w:rsidRDefault="00865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9F37C" w:rsidR="002113B7" w:rsidRPr="00B24A33" w:rsidRDefault="00865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3B9AF" w:rsidR="002113B7" w:rsidRPr="00B24A33" w:rsidRDefault="00865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064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F84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26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48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D41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7ED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74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BE99D2" w:rsidR="002113B7" w:rsidRPr="00B24A33" w:rsidRDefault="0086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BEF465" w:rsidR="002113B7" w:rsidRPr="00B24A33" w:rsidRDefault="0086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CEF40E" w:rsidR="002113B7" w:rsidRPr="00B24A33" w:rsidRDefault="0086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233EF2" w:rsidR="002113B7" w:rsidRPr="00B24A33" w:rsidRDefault="0086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ADD448" w:rsidR="002113B7" w:rsidRPr="00B24A33" w:rsidRDefault="0086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EA796A" w:rsidR="002113B7" w:rsidRPr="00B24A33" w:rsidRDefault="0086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6F75D" w:rsidR="002113B7" w:rsidRPr="00B24A33" w:rsidRDefault="0086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1FC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B29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759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29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5A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0C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4C5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8F968" w:rsidR="002113B7" w:rsidRPr="00B24A33" w:rsidRDefault="0086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ED9282" w:rsidR="002113B7" w:rsidRPr="00B24A33" w:rsidRDefault="0086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AD1224" w:rsidR="002113B7" w:rsidRPr="00B24A33" w:rsidRDefault="0086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3D3B03" w:rsidR="002113B7" w:rsidRPr="00B24A33" w:rsidRDefault="0086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70D0B1" w:rsidR="002113B7" w:rsidRPr="00B24A33" w:rsidRDefault="0086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BB37C3" w:rsidR="002113B7" w:rsidRPr="00B24A33" w:rsidRDefault="0086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240A0" w:rsidR="002113B7" w:rsidRPr="00B24A33" w:rsidRDefault="0086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A4D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1A3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DA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DC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02C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6E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62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8FA88D" w:rsidR="006E49F3" w:rsidRPr="00B24A33" w:rsidRDefault="0086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3D7A34" w:rsidR="006E49F3" w:rsidRPr="00B24A33" w:rsidRDefault="0086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C74368" w:rsidR="006E49F3" w:rsidRPr="00B24A33" w:rsidRDefault="0086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08E77F" w:rsidR="006E49F3" w:rsidRPr="00B24A33" w:rsidRDefault="0086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C37697" w:rsidR="006E49F3" w:rsidRPr="00B24A33" w:rsidRDefault="0086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EA06CF" w:rsidR="006E49F3" w:rsidRPr="00B24A33" w:rsidRDefault="0086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E63B2" w:rsidR="006E49F3" w:rsidRPr="00B24A33" w:rsidRDefault="0086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1E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85C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71C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A5A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96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41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36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2ADD2" w:rsidR="006E49F3" w:rsidRPr="00B24A33" w:rsidRDefault="0086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02A20D" w:rsidR="006E49F3" w:rsidRPr="00B24A33" w:rsidRDefault="0086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7F012A" w:rsidR="006E49F3" w:rsidRPr="00B24A33" w:rsidRDefault="0086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588CB7" w:rsidR="006E49F3" w:rsidRPr="00B24A33" w:rsidRDefault="0086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D229FC" w:rsidR="006E49F3" w:rsidRPr="00B24A33" w:rsidRDefault="0086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36A433" w:rsidR="006E49F3" w:rsidRPr="00B24A33" w:rsidRDefault="0086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252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33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0F7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C8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AF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17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45F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BC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5E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8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5E3A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2024-06-17T03:51:00.0000000Z</dcterms:modified>
</coreProperties>
</file>