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EF6BB" w:rsidR="00563B6E" w:rsidRPr="00B24A33" w:rsidRDefault="009F04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817A2" w:rsidR="00563B6E" w:rsidRPr="00B24A33" w:rsidRDefault="009F04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56F8C" w:rsidR="00C11CD7" w:rsidRPr="00B24A33" w:rsidRDefault="009F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65548" w:rsidR="00C11CD7" w:rsidRPr="00B24A33" w:rsidRDefault="009F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5C54E" w:rsidR="00C11CD7" w:rsidRPr="00B24A33" w:rsidRDefault="009F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EBC4D" w:rsidR="00C11CD7" w:rsidRPr="00B24A33" w:rsidRDefault="009F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D7FBC" w:rsidR="00C11CD7" w:rsidRPr="00B24A33" w:rsidRDefault="009F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6A6B4" w:rsidR="00C11CD7" w:rsidRPr="00B24A33" w:rsidRDefault="009F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7A7C" w:rsidR="00C11CD7" w:rsidRPr="00B24A33" w:rsidRDefault="009F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F7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5A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BB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2D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ED30D" w:rsidR="002113B7" w:rsidRPr="00B24A33" w:rsidRDefault="009F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C889C" w:rsidR="002113B7" w:rsidRPr="00B24A33" w:rsidRDefault="009F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DA22D" w:rsidR="002113B7" w:rsidRPr="00B24A33" w:rsidRDefault="009F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B51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1D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C5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5D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35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1A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36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EEF36" w:rsidR="002113B7" w:rsidRPr="00B24A33" w:rsidRDefault="009F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0774D4" w:rsidR="002113B7" w:rsidRPr="00B24A33" w:rsidRDefault="009F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51687A" w:rsidR="002113B7" w:rsidRPr="00B24A33" w:rsidRDefault="009F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B05EED" w:rsidR="002113B7" w:rsidRPr="00B24A33" w:rsidRDefault="009F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44E6DB" w:rsidR="002113B7" w:rsidRPr="00B24A33" w:rsidRDefault="009F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1453A4" w:rsidR="002113B7" w:rsidRPr="00B24A33" w:rsidRDefault="009F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D3CB4" w:rsidR="002113B7" w:rsidRPr="00B24A33" w:rsidRDefault="009F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BA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9C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20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69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92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97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E8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0FC0F" w:rsidR="002113B7" w:rsidRPr="00B24A33" w:rsidRDefault="009F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483F4D" w:rsidR="002113B7" w:rsidRPr="00B24A33" w:rsidRDefault="009F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89CFC7" w:rsidR="002113B7" w:rsidRPr="00B24A33" w:rsidRDefault="009F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AAC33F" w:rsidR="002113B7" w:rsidRPr="00B24A33" w:rsidRDefault="009F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D81B66" w:rsidR="002113B7" w:rsidRPr="00B24A33" w:rsidRDefault="009F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592D9B" w:rsidR="002113B7" w:rsidRPr="00B24A33" w:rsidRDefault="009F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6EF5C" w:rsidR="002113B7" w:rsidRPr="00B24A33" w:rsidRDefault="009F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2A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14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F50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14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FE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78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9A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13989" w:rsidR="006E49F3" w:rsidRPr="00B24A33" w:rsidRDefault="009F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BC8C18" w:rsidR="006E49F3" w:rsidRPr="00B24A33" w:rsidRDefault="009F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9F2ED7" w:rsidR="006E49F3" w:rsidRPr="00B24A33" w:rsidRDefault="009F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811A58" w:rsidR="006E49F3" w:rsidRPr="00B24A33" w:rsidRDefault="009F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45F294" w:rsidR="006E49F3" w:rsidRPr="00B24A33" w:rsidRDefault="009F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47BB73" w:rsidR="006E49F3" w:rsidRPr="00B24A33" w:rsidRDefault="009F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1165A" w:rsidR="006E49F3" w:rsidRPr="00B24A33" w:rsidRDefault="009F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8F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72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4B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C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7D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EF1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31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52565" w:rsidR="006E49F3" w:rsidRPr="00B24A33" w:rsidRDefault="009F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537B8C" w:rsidR="006E49F3" w:rsidRPr="00B24A33" w:rsidRDefault="009F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21EAA0" w:rsidR="006E49F3" w:rsidRPr="00B24A33" w:rsidRDefault="009F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022DEB" w:rsidR="006E49F3" w:rsidRPr="00B24A33" w:rsidRDefault="009F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41E561" w:rsidR="006E49F3" w:rsidRPr="00B24A33" w:rsidRDefault="009F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B23D7E" w:rsidR="006E49F3" w:rsidRPr="00B24A33" w:rsidRDefault="009F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97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88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76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2C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88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97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DF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D8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049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