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FF524A" w:rsidR="00563B6E" w:rsidRPr="00B24A33" w:rsidRDefault="00B20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C868E" w:rsidR="00563B6E" w:rsidRPr="00B24A33" w:rsidRDefault="00B20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421CF1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41CB4C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D0861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E5C9D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E9F20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7496E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F00F" w:rsidR="00C11CD7" w:rsidRPr="00B24A33" w:rsidRDefault="00B20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2C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CC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A6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41A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7EC3B" w:rsidR="002113B7" w:rsidRPr="00B24A33" w:rsidRDefault="00B20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46C34" w:rsidR="002113B7" w:rsidRPr="00B24A33" w:rsidRDefault="00B20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57C7C" w:rsidR="002113B7" w:rsidRPr="00B24A33" w:rsidRDefault="00B20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07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75A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BD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B8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E4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A7E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58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35EEC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A56160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7F4C7B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C0FE2A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EE3DA5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20EA79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F17E6" w:rsidR="002113B7" w:rsidRPr="00B24A33" w:rsidRDefault="00B20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D4B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56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A5E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E38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FA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00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49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431D56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26842A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082081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B10D55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BE8EF0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005C4D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939A0" w:rsidR="002113B7" w:rsidRPr="00B24A33" w:rsidRDefault="00B20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92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8F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3B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595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E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1D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149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50977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894AC6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B46BE6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5AFDD6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84152B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2EDE08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8E328" w:rsidR="006E49F3" w:rsidRPr="00B24A33" w:rsidRDefault="00B20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91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066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C1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8C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CE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08B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F4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6050C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25870A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5F2DA7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0C2CCC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2B5ECD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797494" w:rsidR="006E49F3" w:rsidRPr="00B24A33" w:rsidRDefault="00B20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3D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C9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A5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73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F8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E0E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7A3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8B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8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88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2024-06-17T02:28:00.0000000Z</dcterms:modified>
</coreProperties>
</file>