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00079" w:rsidR="00563B6E" w:rsidRPr="00B24A33" w:rsidRDefault="00110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30089" w:rsidR="00563B6E" w:rsidRPr="00B24A33" w:rsidRDefault="00110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205BD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016B2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9E7BA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EA571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173B7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A0D88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ADB62" w:rsidR="00C11CD7" w:rsidRPr="00B24A33" w:rsidRDefault="0011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88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A0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59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D5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DD502" w:rsidR="002113B7" w:rsidRPr="00B24A33" w:rsidRDefault="00110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A15F9" w:rsidR="002113B7" w:rsidRPr="00B24A33" w:rsidRDefault="00110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A73EE" w:rsidR="002113B7" w:rsidRPr="00B24A33" w:rsidRDefault="00110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29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97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B5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9B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1A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99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AE2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00D4D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E76F0C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804F54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4CCDD5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DBB7EE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8229BD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35F6B" w:rsidR="002113B7" w:rsidRPr="00B24A33" w:rsidRDefault="0011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B3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C1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03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12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BD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7F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07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0E4F2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C6341F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23C1CE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4DE7CC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5A351A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ED243F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30F2E" w:rsidR="002113B7" w:rsidRPr="00B24A33" w:rsidRDefault="0011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BC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A8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ED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26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3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46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A4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181E0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3954D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CA85E1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903EB3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1B0BF8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862375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B8FF8" w:rsidR="006E49F3" w:rsidRPr="00B24A33" w:rsidRDefault="0011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03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36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ED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22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6E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AF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F0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6D77C" w:rsidR="006E49F3" w:rsidRPr="00B24A33" w:rsidRDefault="0011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7B9251" w:rsidR="006E49F3" w:rsidRPr="00B24A33" w:rsidRDefault="0011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6DE062" w:rsidR="006E49F3" w:rsidRPr="00B24A33" w:rsidRDefault="0011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54CE2A" w:rsidR="006E49F3" w:rsidRPr="00B24A33" w:rsidRDefault="0011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91909F" w:rsidR="006E49F3" w:rsidRPr="00B24A33" w:rsidRDefault="0011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870BA5" w:rsidR="006E49F3" w:rsidRPr="00B24A33" w:rsidRDefault="0011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30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55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8F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5C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5D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62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6B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6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ED3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