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8CD60" w:rsidR="00563B6E" w:rsidRPr="00B24A33" w:rsidRDefault="00691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9F6F3" w:rsidR="00563B6E" w:rsidRPr="00B24A33" w:rsidRDefault="00691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B68F7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DE501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3656D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7EF1B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AEB75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A76B1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7C9A" w:rsidR="00C11CD7" w:rsidRPr="00B24A33" w:rsidRDefault="00691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3A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2F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FB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D1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BF20A" w:rsidR="002113B7" w:rsidRPr="00B24A33" w:rsidRDefault="00691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EDF57" w:rsidR="002113B7" w:rsidRPr="00B24A33" w:rsidRDefault="00691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30A94" w:rsidR="002113B7" w:rsidRPr="00B24A33" w:rsidRDefault="00691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FF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A4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6F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4A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14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AB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9C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8AEB4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8ECE3C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4F52C6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66A48F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72C514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251F08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B6A84" w:rsidR="002113B7" w:rsidRPr="00B24A33" w:rsidRDefault="00691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33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AD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7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3E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F6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44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20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FD20F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96516D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34CE33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1D54B9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066FD7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2ECC95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54FE0" w:rsidR="002113B7" w:rsidRPr="00B24A33" w:rsidRDefault="00691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A5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BE7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77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81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D7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B4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60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C224C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A8DE5E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B04A79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5F0598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4CD79B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B4F487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E3368" w:rsidR="006E49F3" w:rsidRPr="00B24A33" w:rsidRDefault="00691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C8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77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5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65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85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5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6D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093FE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247715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18073E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831B89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73F294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1EFDB4" w:rsidR="006E49F3" w:rsidRPr="00B24A33" w:rsidRDefault="00691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58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A5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94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A8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C41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DF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78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4F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DA0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2024-06-16T21:08:00.0000000Z</dcterms:modified>
</coreProperties>
</file>