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C78BE" w:rsidR="00563B6E" w:rsidRPr="00B24A33" w:rsidRDefault="00D25E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050D0" w:rsidR="00563B6E" w:rsidRPr="00B24A33" w:rsidRDefault="00D25E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4CCA7" w:rsidR="00C11CD7" w:rsidRPr="00B24A33" w:rsidRDefault="00D25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E523B" w:rsidR="00C11CD7" w:rsidRPr="00B24A33" w:rsidRDefault="00D25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666C4" w:rsidR="00C11CD7" w:rsidRPr="00B24A33" w:rsidRDefault="00D25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05688" w:rsidR="00C11CD7" w:rsidRPr="00B24A33" w:rsidRDefault="00D25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3CDDC" w:rsidR="00C11CD7" w:rsidRPr="00B24A33" w:rsidRDefault="00D25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5510B" w:rsidR="00C11CD7" w:rsidRPr="00B24A33" w:rsidRDefault="00D25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21250" w:rsidR="00C11CD7" w:rsidRPr="00B24A33" w:rsidRDefault="00D25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8F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98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D0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B0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BB10D" w:rsidR="002113B7" w:rsidRPr="00B24A33" w:rsidRDefault="00D25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175EF" w:rsidR="002113B7" w:rsidRPr="00B24A33" w:rsidRDefault="00D25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F1D9B" w:rsidR="002113B7" w:rsidRPr="00B24A33" w:rsidRDefault="00D25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5E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36E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39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ED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41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62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8F7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92B49" w:rsidR="002113B7" w:rsidRPr="00B24A33" w:rsidRDefault="00D25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F9FA57" w:rsidR="002113B7" w:rsidRPr="00B24A33" w:rsidRDefault="00D25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042B5E" w:rsidR="002113B7" w:rsidRPr="00B24A33" w:rsidRDefault="00D25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196BF4" w:rsidR="002113B7" w:rsidRPr="00B24A33" w:rsidRDefault="00D25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CFCF9E" w:rsidR="002113B7" w:rsidRPr="00B24A33" w:rsidRDefault="00D25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C50569" w:rsidR="002113B7" w:rsidRPr="00B24A33" w:rsidRDefault="00D25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6FC40" w:rsidR="002113B7" w:rsidRPr="00B24A33" w:rsidRDefault="00D25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E4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5D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09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F7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C9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D4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7F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71ADB" w:rsidR="002113B7" w:rsidRPr="00B24A33" w:rsidRDefault="00D25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571E86" w:rsidR="002113B7" w:rsidRPr="00B24A33" w:rsidRDefault="00D25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00660C" w:rsidR="002113B7" w:rsidRPr="00B24A33" w:rsidRDefault="00D25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8C5592" w:rsidR="002113B7" w:rsidRPr="00B24A33" w:rsidRDefault="00D25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1EED4C" w:rsidR="002113B7" w:rsidRPr="00B24A33" w:rsidRDefault="00D25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D65682" w:rsidR="002113B7" w:rsidRPr="00B24A33" w:rsidRDefault="00D25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7B2CA" w:rsidR="002113B7" w:rsidRPr="00B24A33" w:rsidRDefault="00D25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E1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3AB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7B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BB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25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19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22B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FC745" w:rsidR="006E49F3" w:rsidRPr="00B24A33" w:rsidRDefault="00D25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21512A" w:rsidR="006E49F3" w:rsidRPr="00B24A33" w:rsidRDefault="00D25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9E0A16" w:rsidR="006E49F3" w:rsidRPr="00B24A33" w:rsidRDefault="00D25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B56BF5" w:rsidR="006E49F3" w:rsidRPr="00B24A33" w:rsidRDefault="00D25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521BDB" w:rsidR="006E49F3" w:rsidRPr="00B24A33" w:rsidRDefault="00D25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77670C" w:rsidR="006E49F3" w:rsidRPr="00B24A33" w:rsidRDefault="00D25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1A6255" w:rsidR="006E49F3" w:rsidRPr="00B24A33" w:rsidRDefault="00D25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C8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39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5C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B7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36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90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3B3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97B90" w:rsidR="006E49F3" w:rsidRPr="00B24A33" w:rsidRDefault="00D25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1AAC7C" w:rsidR="006E49F3" w:rsidRPr="00B24A33" w:rsidRDefault="00D25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50AF94" w:rsidR="006E49F3" w:rsidRPr="00B24A33" w:rsidRDefault="00D25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94C748" w:rsidR="006E49F3" w:rsidRPr="00B24A33" w:rsidRDefault="00D25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B7D7BB" w:rsidR="006E49F3" w:rsidRPr="00B24A33" w:rsidRDefault="00D25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DCB54D" w:rsidR="006E49F3" w:rsidRPr="00B24A33" w:rsidRDefault="00D25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CB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61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7F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C6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AE0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BF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42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F1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5E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E2B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2024-06-16T19:33:00.0000000Z</dcterms:modified>
</coreProperties>
</file>