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A5D458" w:rsidR="00563B6E" w:rsidRPr="00B24A33" w:rsidRDefault="00E55A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1E379" w:rsidR="00563B6E" w:rsidRPr="00B24A33" w:rsidRDefault="00E55A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016997" w:rsidR="00C11CD7" w:rsidRPr="00B24A33" w:rsidRDefault="00E5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0F4AA" w:rsidR="00C11CD7" w:rsidRPr="00B24A33" w:rsidRDefault="00E5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C1DF4" w:rsidR="00C11CD7" w:rsidRPr="00B24A33" w:rsidRDefault="00E5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421A1" w:rsidR="00C11CD7" w:rsidRPr="00B24A33" w:rsidRDefault="00E5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16778" w:rsidR="00C11CD7" w:rsidRPr="00B24A33" w:rsidRDefault="00E5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44542" w:rsidR="00C11CD7" w:rsidRPr="00B24A33" w:rsidRDefault="00E5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BE8EF" w:rsidR="00C11CD7" w:rsidRPr="00B24A33" w:rsidRDefault="00E5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05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452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6A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04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9ACEF9" w:rsidR="002113B7" w:rsidRPr="00B24A33" w:rsidRDefault="00E5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6E92E" w:rsidR="002113B7" w:rsidRPr="00B24A33" w:rsidRDefault="00E5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E39B6" w:rsidR="002113B7" w:rsidRPr="00B24A33" w:rsidRDefault="00E5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44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F6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91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66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30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C3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8B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A2949" w:rsidR="002113B7" w:rsidRPr="00B24A33" w:rsidRDefault="00E5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40CE65" w:rsidR="002113B7" w:rsidRPr="00B24A33" w:rsidRDefault="00E5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A57BEC" w:rsidR="002113B7" w:rsidRPr="00B24A33" w:rsidRDefault="00E5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53AD8D" w:rsidR="002113B7" w:rsidRPr="00B24A33" w:rsidRDefault="00E5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9E6B83" w:rsidR="002113B7" w:rsidRPr="00B24A33" w:rsidRDefault="00E5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D954BF" w:rsidR="002113B7" w:rsidRPr="00B24A33" w:rsidRDefault="00E5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BD348" w:rsidR="002113B7" w:rsidRPr="00B24A33" w:rsidRDefault="00E5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ED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AB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FF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5B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F6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4D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56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D6E83" w:rsidR="002113B7" w:rsidRPr="00B24A33" w:rsidRDefault="00E5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224EAD" w:rsidR="002113B7" w:rsidRPr="00B24A33" w:rsidRDefault="00E5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A5F8A3" w:rsidR="002113B7" w:rsidRPr="00B24A33" w:rsidRDefault="00E5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03FBB0" w:rsidR="002113B7" w:rsidRPr="00B24A33" w:rsidRDefault="00E5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5DA14D" w:rsidR="002113B7" w:rsidRPr="00B24A33" w:rsidRDefault="00E5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5D6CFF" w:rsidR="002113B7" w:rsidRPr="00B24A33" w:rsidRDefault="00E5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E55B0" w:rsidR="002113B7" w:rsidRPr="00B24A33" w:rsidRDefault="00E5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55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310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03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B7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1D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B5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29F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412822" w:rsidR="006E49F3" w:rsidRPr="00B24A33" w:rsidRDefault="00E5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EDC787" w:rsidR="006E49F3" w:rsidRPr="00B24A33" w:rsidRDefault="00E5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5563A8" w:rsidR="006E49F3" w:rsidRPr="00B24A33" w:rsidRDefault="00E5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523051" w:rsidR="006E49F3" w:rsidRPr="00B24A33" w:rsidRDefault="00E5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747C1A" w:rsidR="006E49F3" w:rsidRPr="00B24A33" w:rsidRDefault="00E5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FEE90D" w:rsidR="006E49F3" w:rsidRPr="00B24A33" w:rsidRDefault="00E5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E5043" w:rsidR="006E49F3" w:rsidRPr="00B24A33" w:rsidRDefault="00E5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AD7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C6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CD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147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C9A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3F6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9F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A5497" w:rsidR="006E49F3" w:rsidRPr="00B24A33" w:rsidRDefault="00E5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828B88" w:rsidR="006E49F3" w:rsidRPr="00B24A33" w:rsidRDefault="00E5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1DE50F" w:rsidR="006E49F3" w:rsidRPr="00B24A33" w:rsidRDefault="00E5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76C562" w:rsidR="006E49F3" w:rsidRPr="00B24A33" w:rsidRDefault="00E5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2B0BAB" w:rsidR="006E49F3" w:rsidRPr="00B24A33" w:rsidRDefault="00E5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540249" w:rsidR="006E49F3" w:rsidRPr="00B24A33" w:rsidRDefault="00E5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C3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BD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FC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93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F2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B7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89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F6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5A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88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AE8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2024-06-16T17:46:00.0000000Z</dcterms:modified>
</coreProperties>
</file>