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264AC" w:rsidR="00563B6E" w:rsidRPr="00B24A33" w:rsidRDefault="006361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AA6C9" w:rsidR="00563B6E" w:rsidRPr="00B24A33" w:rsidRDefault="006361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C2C58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19151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24A10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3F19F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A2320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CAE6F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B5B1B" w:rsidR="00C11CD7" w:rsidRPr="00B24A33" w:rsidRDefault="00636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D6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25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48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24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B3BE5" w:rsidR="002113B7" w:rsidRPr="00B24A33" w:rsidRDefault="00636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978E5" w:rsidR="002113B7" w:rsidRPr="00B24A33" w:rsidRDefault="00636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1F3BC" w:rsidR="002113B7" w:rsidRPr="00B24A33" w:rsidRDefault="00636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EF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EC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88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B4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5A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FC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03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67343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F66791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2AE80E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66A030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DECD1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116389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A170D" w:rsidR="002113B7" w:rsidRPr="00B24A33" w:rsidRDefault="00636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0C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01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51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C2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30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44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33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0025C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8C53B1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49CDA0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15272A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A70F8B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13068C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D10E9" w:rsidR="002113B7" w:rsidRPr="00B24A33" w:rsidRDefault="00636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75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37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21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C2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C1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F1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E6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06ADE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8C6408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E16F21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377AE9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B395D5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423293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4AC45" w:rsidR="006E49F3" w:rsidRPr="00B24A33" w:rsidRDefault="00636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0B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63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10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8B5A4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09CCA621" w14:textId="1887C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9B2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1C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59E62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2F89E7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B7BFBA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D8F227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45E3DA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56D4EE" w:rsidR="006E49F3" w:rsidRPr="00B24A33" w:rsidRDefault="00636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C4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9E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A6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32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E9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30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9F658" w:rsidR="006E49F3" w:rsidRPr="00B24A33" w:rsidRDefault="006361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73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1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1F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2024-06-16T17:29:00.0000000Z</dcterms:modified>
</coreProperties>
</file>