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94B71" w:rsidR="00563B6E" w:rsidRPr="00B24A33" w:rsidRDefault="008B1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AC53D" w:rsidR="00563B6E" w:rsidRPr="00B24A33" w:rsidRDefault="008B10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B76F3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15CC0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0C783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32B14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325B3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BE4DD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CDC96" w:rsidR="00C11CD7" w:rsidRPr="00B24A33" w:rsidRDefault="008B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D9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B6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E1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91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A966D" w:rsidR="002113B7" w:rsidRPr="00B24A33" w:rsidRDefault="008B1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3C9A0" w:rsidR="002113B7" w:rsidRPr="00B24A33" w:rsidRDefault="008B1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0ABCE" w:rsidR="002113B7" w:rsidRPr="00B24A33" w:rsidRDefault="008B1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F3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26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7D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31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9D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AB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BF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3A1B7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5FCAA5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4873B6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1AF898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037D4B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250AD7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3042F" w:rsidR="002113B7" w:rsidRPr="00B24A33" w:rsidRDefault="008B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FD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DC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BE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FD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A5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DD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45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40052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5C6E95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D42F52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E520D7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665DB8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2E7702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55301" w:rsidR="002113B7" w:rsidRPr="00B24A33" w:rsidRDefault="008B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D3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B3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84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9B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3B73F" w:rsidR="005157D3" w:rsidRPr="00B24A33" w:rsidRDefault="008B10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0B985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DF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C9CED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E55A87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792A49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21E3F7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0E342C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655730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7E3DB" w:rsidR="006E49F3" w:rsidRPr="00B24A33" w:rsidRDefault="008B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D2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EB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7F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35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4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EA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D3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6973F" w:rsidR="006E49F3" w:rsidRPr="00B24A33" w:rsidRDefault="008B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58B222" w:rsidR="006E49F3" w:rsidRPr="00B24A33" w:rsidRDefault="008B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CAACB3" w:rsidR="006E49F3" w:rsidRPr="00B24A33" w:rsidRDefault="008B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279975" w:rsidR="006E49F3" w:rsidRPr="00B24A33" w:rsidRDefault="008B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6FAB16" w:rsidR="006E49F3" w:rsidRPr="00B24A33" w:rsidRDefault="008B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121220" w:rsidR="006E49F3" w:rsidRPr="00B24A33" w:rsidRDefault="008B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12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4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68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00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6D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31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E4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03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0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0D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