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45FA3" w:rsidR="00563B6E" w:rsidRPr="00B24A33" w:rsidRDefault="00C82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D3D30" w:rsidR="00563B6E" w:rsidRPr="00B24A33" w:rsidRDefault="00C82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69662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430E7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C3CE0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5E866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E390A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55A71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519B" w:rsidR="00C11CD7" w:rsidRPr="00B24A33" w:rsidRDefault="00C8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12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68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72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05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88BD7" w:rsidR="002113B7" w:rsidRPr="00B24A33" w:rsidRDefault="00C8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719E7" w:rsidR="002113B7" w:rsidRPr="00B24A33" w:rsidRDefault="00C8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1EF60" w:rsidR="002113B7" w:rsidRPr="00B24A33" w:rsidRDefault="00C8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DE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F5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8D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AF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97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98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90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255E0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06EEAA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1C03F1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B18CEF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95F31D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743006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CC4E2" w:rsidR="002113B7" w:rsidRPr="00B24A33" w:rsidRDefault="00C8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56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EE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FE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87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C6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2F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A0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7A4C6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0EFB09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7BE3CA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FB8E74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6671E6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A4E7BF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4AE9C" w:rsidR="002113B7" w:rsidRPr="00B24A33" w:rsidRDefault="00C8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94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15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EB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4B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C7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B7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B7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A6E83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49D819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CFDA69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24C1EA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E1E6E6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F881E2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55A69" w:rsidR="006E49F3" w:rsidRPr="00B24A33" w:rsidRDefault="00C8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E6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3F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AA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0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3D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BB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A2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CD583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7C2ED9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D92EED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9FB37A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6260AF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3F7419" w:rsidR="006E49F3" w:rsidRPr="00B24A33" w:rsidRDefault="00C8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7D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7D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E2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A3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53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3E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5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16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130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