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489D0" w:rsidR="00563B6E" w:rsidRPr="00B24A33" w:rsidRDefault="00042F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375A4" w:rsidR="00563B6E" w:rsidRPr="00B24A33" w:rsidRDefault="00042F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5B341B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1CAA2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F3D05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EAD1FA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4AFC0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B9D9F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F0E2" w:rsidR="00C11CD7" w:rsidRPr="00B24A33" w:rsidRDefault="00042F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4E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F47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C43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44FE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49513" w:rsidR="002113B7" w:rsidRPr="00B24A33" w:rsidRDefault="0004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C57B7" w:rsidR="002113B7" w:rsidRPr="00B24A33" w:rsidRDefault="0004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4E1AF" w:rsidR="002113B7" w:rsidRPr="00B24A33" w:rsidRDefault="00042F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1CA0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C4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7C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32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7E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DF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22A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1256D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5FEB7D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3B73F6C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634F51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36A17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4FD081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E1D0A" w:rsidR="002113B7" w:rsidRPr="00B24A33" w:rsidRDefault="00042F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35A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9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8F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DCB42F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0593F4A3" w14:textId="1949C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FEC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CC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DAA4BD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063619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C7799A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ADA2BBB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361A999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35CEF1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8D983" w:rsidR="002113B7" w:rsidRPr="00B24A33" w:rsidRDefault="00042F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EED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63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0B5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C7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42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0F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D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57B3E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A2E423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6034A2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E50AA2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62FACE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AD9656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03D583" w:rsidR="006E49F3" w:rsidRPr="00B24A33" w:rsidRDefault="00042F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55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16D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FF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5E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C7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6D2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2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43CF4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A63471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A494F97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4CF11E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30B992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E1D67F8" w:rsidR="006E49F3" w:rsidRPr="00B24A33" w:rsidRDefault="00042F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7B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32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6A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F5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AE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BE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A5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83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FE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2025-07-17T23:07:00.0000000Z</dcterms:modified>
</coreProperties>
</file>